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93585" w14:textId="7247ACA4" w:rsidR="002909C8" w:rsidRDefault="00E853BB">
      <w:pPr>
        <w:rPr>
          <w:b/>
          <w:bCs/>
          <w:u w:val="single"/>
        </w:rPr>
      </w:pPr>
      <w:r w:rsidRPr="00E853BB">
        <w:rPr>
          <w:b/>
          <w:bCs/>
          <w:u w:val="single"/>
        </w:rPr>
        <w:t>Informovaný súhlas</w:t>
      </w:r>
    </w:p>
    <w:p w14:paraId="42B6FFD2" w14:textId="4D0F5078" w:rsidR="00E853BB" w:rsidRDefault="00E853BB">
      <w:r>
        <w:t>Súhlasím, aby sa môj syn/dcéra ________________________________________________ zúčastnil(a) vyučovania v Piaristickej spojenej škole F. Hanáka dňa _______________ 2023.</w:t>
      </w:r>
    </w:p>
    <w:p w14:paraId="5F8EDDA3" w14:textId="321E9C53" w:rsidR="00513185" w:rsidRDefault="0051318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Žiak je povinný dodržiavať školský poriadok, riadiť sa pokynmi pedagogického dozoru a dodržiavať zásady bezpečného správania.</w:t>
      </w:r>
    </w:p>
    <w:p w14:paraId="5B5FE9ED" w14:textId="77777777" w:rsidR="00513185" w:rsidRDefault="00513185">
      <w:bookmarkStart w:id="0" w:name="_GoBack"/>
      <w:bookmarkEnd w:id="0"/>
    </w:p>
    <w:p w14:paraId="2807912A" w14:textId="099E17C5" w:rsidR="00E853BB" w:rsidRDefault="00E853BB">
      <w:r>
        <w:t>Podpis zákonného zástupcu : ___________________________</w:t>
      </w:r>
    </w:p>
    <w:p w14:paraId="11029EE9" w14:textId="2C9708EB" w:rsidR="00513185" w:rsidRDefault="00513185"/>
    <w:p w14:paraId="0F76F87F" w14:textId="697DFDAB" w:rsidR="00513185" w:rsidRPr="00513185" w:rsidRDefault="00513185" w:rsidP="00513185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</w:pPr>
      <w:r>
        <w:t xml:space="preserve">Kontakt: </w:t>
      </w:r>
      <w:r w:rsidRPr="00513185"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 xml:space="preserve">Mgr. Zuzana </w:t>
      </w:r>
      <w:proofErr w:type="spellStart"/>
      <w:r w:rsidRPr="00513185"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>Korineková</w:t>
      </w:r>
      <w:proofErr w:type="spellEnd"/>
      <w:r w:rsidRPr="00513185"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 xml:space="preserve">, </w:t>
      </w:r>
      <w:hyperlink r:id="rId4" w:history="1">
        <w:r w:rsidRPr="002B4730">
          <w:rPr>
            <w:rStyle w:val="Hypertextovprepojenie"/>
            <w:rFonts w:ascii="Calibri" w:eastAsia="Times New Roman" w:hAnsi="Calibri" w:cs="Calibri"/>
            <w:kern w:val="0"/>
            <w:sz w:val="24"/>
            <w:szCs w:val="24"/>
            <w:lang w:eastAsia="sk-SK"/>
            <w14:ligatures w14:val="none"/>
          </w:rPr>
          <w:t>zuzana.korinekova@piaristi-pd.sk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>, tel. 0</w:t>
      </w:r>
      <w:r w:rsidRPr="00513185"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>46 54 24</w:t>
      </w:r>
      <w:r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> </w:t>
      </w:r>
      <w:r w:rsidRPr="00513185"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>949</w:t>
      </w:r>
      <w:r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 xml:space="preserve">, </w:t>
      </w:r>
      <w:r w:rsidRPr="00513185">
        <w:rPr>
          <w:rFonts w:ascii="Calibri" w:eastAsia="Times New Roman" w:hAnsi="Calibri" w:cs="Calibri"/>
          <w:kern w:val="0"/>
          <w:sz w:val="24"/>
          <w:szCs w:val="24"/>
          <w:lang w:eastAsia="sk-SK"/>
          <w14:ligatures w14:val="none"/>
        </w:rPr>
        <w:t>klapka 241</w:t>
      </w:r>
    </w:p>
    <w:p w14:paraId="393DE2A8" w14:textId="10C93693" w:rsidR="00513185" w:rsidRPr="00E853BB" w:rsidRDefault="00513185"/>
    <w:sectPr w:rsidR="00513185" w:rsidRPr="00E8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BB"/>
    <w:rsid w:val="001D173A"/>
    <w:rsid w:val="002909C8"/>
    <w:rsid w:val="00513185"/>
    <w:rsid w:val="00E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409A"/>
  <w15:chartTrackingRefBased/>
  <w15:docId w15:val="{1DD0A1B5-3891-4168-B39F-E2E6972B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3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a.korinekova@piaristi-p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Vladimír Ondrejka</dc:creator>
  <cp:keywords/>
  <dc:description/>
  <cp:lastModifiedBy>Mgr. Vladimír Ondrejka</cp:lastModifiedBy>
  <cp:revision>2</cp:revision>
  <dcterms:created xsi:type="dcterms:W3CDTF">2023-02-20T11:04:00Z</dcterms:created>
  <dcterms:modified xsi:type="dcterms:W3CDTF">2023-02-20T12:31:00Z</dcterms:modified>
</cp:coreProperties>
</file>