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4D43E" w14:textId="7D537264" w:rsidR="00434FF9" w:rsidRDefault="008D73EE">
      <w:pPr>
        <w:spacing w:after="187"/>
        <w:ind w:left="0" w:firstLine="0"/>
      </w:pPr>
      <w:r>
        <w:rPr>
          <w:sz w:val="28"/>
        </w:rPr>
        <w:t>Oznámenie</w:t>
      </w:r>
      <w:r w:rsidR="00A705FA">
        <w:rPr>
          <w:sz w:val="28"/>
        </w:rPr>
        <w:t xml:space="preserve"> o predĺžen</w:t>
      </w:r>
      <w:r>
        <w:rPr>
          <w:sz w:val="28"/>
        </w:rPr>
        <w:t>í</w:t>
      </w:r>
      <w:r w:rsidR="00A705FA">
        <w:rPr>
          <w:sz w:val="28"/>
        </w:rPr>
        <w:t xml:space="preserve">  povinného predprimárneho vzdelávania </w:t>
      </w:r>
    </w:p>
    <w:p w14:paraId="247F175B" w14:textId="77777777" w:rsidR="00434FF9" w:rsidRDefault="00A705FA">
      <w:pPr>
        <w:spacing w:after="261"/>
        <w:ind w:left="0" w:firstLine="0"/>
      </w:pPr>
      <w:r>
        <w:t xml:space="preserve"> </w:t>
      </w:r>
    </w:p>
    <w:p w14:paraId="3AAFC6D1" w14:textId="77777777" w:rsidR="00434FF9" w:rsidRDefault="00A705FA">
      <w:pPr>
        <w:ind w:left="-5"/>
      </w:pPr>
      <w:r>
        <w:t xml:space="preserve">My, rodičia dieťaťa  </w:t>
      </w:r>
    </w:p>
    <w:p w14:paraId="046B01B7" w14:textId="77777777" w:rsidR="00434FF9" w:rsidRDefault="00A705FA">
      <w:pPr>
        <w:spacing w:after="262"/>
        <w:ind w:left="0" w:firstLine="0"/>
      </w:pPr>
      <w:r>
        <w:t xml:space="preserve"> </w:t>
      </w:r>
    </w:p>
    <w:p w14:paraId="182D8F64" w14:textId="77777777" w:rsidR="00434FF9" w:rsidRDefault="00A705FA">
      <w:pPr>
        <w:tabs>
          <w:tab w:val="center" w:pos="4488"/>
        </w:tabs>
        <w:ind w:left="-15" w:firstLine="0"/>
      </w:pPr>
      <w:r>
        <w:t xml:space="preserve"> </w:t>
      </w:r>
      <w:r>
        <w:tab/>
        <w:t xml:space="preserve">Meno dieťaťa:........................................................................................... </w:t>
      </w:r>
    </w:p>
    <w:p w14:paraId="26E2B4DD" w14:textId="77777777" w:rsidR="00434FF9" w:rsidRDefault="00A705FA">
      <w:pPr>
        <w:tabs>
          <w:tab w:val="center" w:pos="4492"/>
        </w:tabs>
        <w:ind w:left="-15" w:firstLine="0"/>
      </w:pPr>
      <w:r>
        <w:t xml:space="preserve"> </w:t>
      </w:r>
      <w:r>
        <w:tab/>
        <w:t xml:space="preserve">Dátum narodenia:..................................................................................... </w:t>
      </w:r>
    </w:p>
    <w:p w14:paraId="62414B57" w14:textId="77777777" w:rsidR="00434FF9" w:rsidRDefault="00A705FA">
      <w:pPr>
        <w:tabs>
          <w:tab w:val="center" w:pos="4484"/>
        </w:tabs>
        <w:ind w:left="-15" w:firstLine="0"/>
      </w:pPr>
      <w:r>
        <w:t xml:space="preserve"> </w:t>
      </w:r>
      <w:r>
        <w:tab/>
        <w:t xml:space="preserve">Bydlisko:................................................................................................... </w:t>
      </w:r>
    </w:p>
    <w:p w14:paraId="7DF42643" w14:textId="77777777" w:rsidR="00434FF9" w:rsidRDefault="00A705FA">
      <w:pPr>
        <w:spacing w:after="255"/>
        <w:ind w:left="0" w:firstLine="0"/>
      </w:pPr>
      <w:r>
        <w:t xml:space="preserve"> </w:t>
      </w:r>
    </w:p>
    <w:p w14:paraId="1A6CDA7E" w14:textId="2DBB02E1" w:rsidR="00434FF9" w:rsidRDefault="00A705FA">
      <w:pPr>
        <w:ind w:left="-5"/>
      </w:pPr>
      <w:r>
        <w:t xml:space="preserve">týmto </w:t>
      </w:r>
      <w:r w:rsidR="008D73EE">
        <w:t xml:space="preserve">oznamujem </w:t>
      </w:r>
      <w:r>
        <w:t xml:space="preserve"> vedeni</w:t>
      </w:r>
      <w:r w:rsidR="008D73EE">
        <w:t>u</w:t>
      </w:r>
      <w:r>
        <w:t xml:space="preserve"> Piaristickej základnej školy F. Hanáka v Prievidzi o predĺženie povinného predprimárneho vzdelávania v školskom roku..................................................  </w:t>
      </w:r>
    </w:p>
    <w:p w14:paraId="5D06DAE1" w14:textId="77777777" w:rsidR="00434FF9" w:rsidRDefault="00A705FA">
      <w:pPr>
        <w:spacing w:after="218"/>
        <w:ind w:left="0" w:firstLine="0"/>
      </w:pPr>
      <w:r>
        <w:t xml:space="preserve"> </w:t>
      </w:r>
    </w:p>
    <w:p w14:paraId="6B07D209" w14:textId="77777777" w:rsidR="00434FF9" w:rsidRDefault="00A705FA">
      <w:pPr>
        <w:spacing w:after="0" w:line="451" w:lineRule="auto"/>
        <w:ind w:left="-5" w:right="5009"/>
      </w:pPr>
      <w:r>
        <w:t xml:space="preserve">V Prievidzi..........................................  </w:t>
      </w:r>
    </w:p>
    <w:p w14:paraId="26119D7B" w14:textId="77777777" w:rsidR="00434FF9" w:rsidRDefault="00A705FA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792"/>
        </w:tabs>
        <w:spacing w:after="6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.......................................................</w:t>
      </w:r>
    </w:p>
    <w:p w14:paraId="0CD3350E" w14:textId="77777777" w:rsidR="00434FF9" w:rsidRDefault="00A705FA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43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rodičov </w:t>
      </w:r>
    </w:p>
    <w:sectPr w:rsidR="00434FF9">
      <w:pgSz w:w="11906" w:h="16838"/>
      <w:pgMar w:top="1440" w:right="148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FF9"/>
    <w:rsid w:val="00434FF9"/>
    <w:rsid w:val="008D73EE"/>
    <w:rsid w:val="00A7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4EA2"/>
  <w15:docId w15:val="{013067F2-6C3A-41BC-B16C-2E486D20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28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linhartova</dc:creator>
  <cp:keywords/>
  <cp:lastModifiedBy>Mgr. Alica Verešová</cp:lastModifiedBy>
  <cp:revision>3</cp:revision>
  <dcterms:created xsi:type="dcterms:W3CDTF">2021-03-18T08:12:00Z</dcterms:created>
  <dcterms:modified xsi:type="dcterms:W3CDTF">2021-03-19T11:07:00Z</dcterms:modified>
</cp:coreProperties>
</file>