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8E1A" w14:textId="477F7747" w:rsidR="00BA18B0" w:rsidRDefault="00BA18B0" w:rsidP="00BA18B0">
      <w:pPr>
        <w:jc w:val="center"/>
        <w:rPr>
          <w:rFonts w:asciiTheme="minorHAnsi" w:hAnsiTheme="minorHAnsi" w:cstheme="minorHAnsi"/>
          <w:b/>
          <w:bCs/>
        </w:rPr>
      </w:pPr>
      <w:r w:rsidRPr="00BA18B0">
        <w:rPr>
          <w:rFonts w:asciiTheme="minorHAnsi" w:hAnsiTheme="minorHAnsi" w:cstheme="minorHAnsi"/>
          <w:b/>
          <w:bCs/>
        </w:rPr>
        <w:t>P O T V R D E N I</w:t>
      </w:r>
      <w:r>
        <w:rPr>
          <w:rFonts w:asciiTheme="minorHAnsi" w:hAnsiTheme="minorHAnsi" w:cstheme="minorHAnsi"/>
          <w:b/>
          <w:bCs/>
        </w:rPr>
        <w:t> </w:t>
      </w:r>
      <w:r w:rsidRPr="00BA18B0">
        <w:rPr>
          <w:rFonts w:asciiTheme="minorHAnsi" w:hAnsiTheme="minorHAnsi" w:cstheme="minorHAnsi"/>
          <w:b/>
          <w:bCs/>
        </w:rPr>
        <w:t>E</w:t>
      </w:r>
    </w:p>
    <w:p w14:paraId="326E892E" w14:textId="77777777" w:rsidR="00BA18B0" w:rsidRDefault="00BA18B0" w:rsidP="00BA18B0">
      <w:pPr>
        <w:jc w:val="center"/>
        <w:rPr>
          <w:rFonts w:asciiTheme="minorHAnsi" w:hAnsiTheme="minorHAnsi" w:cstheme="minorHAnsi"/>
          <w:b/>
          <w:bCs/>
        </w:rPr>
      </w:pPr>
    </w:p>
    <w:p w14:paraId="28F29F28" w14:textId="77777777" w:rsidR="00BA18B0" w:rsidRPr="00BA18B0" w:rsidRDefault="00BA18B0" w:rsidP="00BA18B0">
      <w:pPr>
        <w:rPr>
          <w:rFonts w:asciiTheme="minorHAnsi" w:hAnsiTheme="minorHAnsi" w:cstheme="minorHAnsi"/>
          <w:b/>
          <w:bCs/>
        </w:rPr>
      </w:pPr>
    </w:p>
    <w:p w14:paraId="581372BB" w14:textId="3691AEDF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Meno a</w:t>
      </w:r>
      <w:r w:rsidRPr="00BA18B0">
        <w:rPr>
          <w:rFonts w:asciiTheme="minorHAnsi" w:hAnsiTheme="minorHAnsi" w:cstheme="minorHAnsi"/>
        </w:rPr>
        <w:t> </w:t>
      </w:r>
      <w:r w:rsidRPr="00BA18B0">
        <w:rPr>
          <w:rFonts w:asciiTheme="minorHAnsi" w:hAnsiTheme="minorHAnsi" w:cstheme="minorHAnsi"/>
        </w:rPr>
        <w:t>priezvisk</w:t>
      </w:r>
      <w:r w:rsidRPr="00BA18B0">
        <w:rPr>
          <w:rFonts w:asciiTheme="minorHAnsi" w:hAnsiTheme="minorHAnsi" w:cstheme="minorHAnsi"/>
        </w:rPr>
        <w:t xml:space="preserve">o </w:t>
      </w:r>
      <w:r w:rsidRPr="00BA18B0">
        <w:rPr>
          <w:rFonts w:asciiTheme="minorHAnsi" w:hAnsiTheme="minorHAnsi" w:cstheme="minorHAnsi"/>
        </w:rPr>
        <w:t>dieťaťa:................................................................................</w:t>
      </w:r>
      <w:r w:rsidRPr="00BA18B0">
        <w:rPr>
          <w:rFonts w:asciiTheme="minorHAnsi" w:hAnsiTheme="minorHAnsi" w:cstheme="minorHAnsi"/>
        </w:rPr>
        <w:t>.........</w:t>
      </w:r>
      <w:r w:rsidRPr="00BA18B0">
        <w:rPr>
          <w:rFonts w:asciiTheme="minorHAnsi" w:hAnsiTheme="minorHAnsi" w:cstheme="minorHAnsi"/>
        </w:rPr>
        <w:t>...........</w:t>
      </w:r>
    </w:p>
    <w:p w14:paraId="761E3352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7D25505D" w14:textId="6993B0BB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Dátum narodenia:......................................................................................................</w:t>
      </w:r>
      <w:r w:rsidRPr="00BA18B0">
        <w:rPr>
          <w:rFonts w:asciiTheme="minorHAnsi" w:hAnsiTheme="minorHAnsi" w:cstheme="minorHAnsi"/>
        </w:rPr>
        <w:t>......</w:t>
      </w:r>
      <w:r w:rsidRPr="00BA18B0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</w:t>
      </w:r>
      <w:r w:rsidRPr="00BA18B0">
        <w:rPr>
          <w:rFonts w:asciiTheme="minorHAnsi" w:hAnsiTheme="minorHAnsi" w:cstheme="minorHAnsi"/>
        </w:rPr>
        <w:t>...</w:t>
      </w:r>
    </w:p>
    <w:p w14:paraId="47D531C8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1B88F739" w14:textId="61EFF4C9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Adresa trvalého bydliska:.....................................</w:t>
      </w:r>
      <w:r w:rsidRPr="00BA18B0">
        <w:rPr>
          <w:rFonts w:asciiTheme="minorHAnsi" w:hAnsiTheme="minorHAnsi" w:cstheme="minorHAnsi"/>
        </w:rPr>
        <w:t>.</w:t>
      </w:r>
      <w:r w:rsidRPr="00BA18B0">
        <w:rPr>
          <w:rFonts w:asciiTheme="minorHAnsi" w:hAnsiTheme="minorHAnsi" w:cstheme="minorHAnsi"/>
        </w:rPr>
        <w:t>..........................................................</w:t>
      </w:r>
      <w:r>
        <w:rPr>
          <w:rFonts w:asciiTheme="minorHAnsi" w:hAnsiTheme="minorHAnsi" w:cstheme="minorHAnsi"/>
        </w:rPr>
        <w:t>.</w:t>
      </w:r>
      <w:r w:rsidRPr="00BA18B0">
        <w:rPr>
          <w:rFonts w:asciiTheme="minorHAnsi" w:hAnsiTheme="minorHAnsi" w:cstheme="minorHAnsi"/>
        </w:rPr>
        <w:t>......</w:t>
      </w:r>
    </w:p>
    <w:p w14:paraId="2D87B289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70810DDC" w14:textId="2C43CF10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Dieťa bolo dňa....................</w:t>
      </w:r>
      <w:r>
        <w:rPr>
          <w:rFonts w:asciiTheme="minorHAnsi" w:hAnsiTheme="minorHAnsi" w:cstheme="minorHAnsi"/>
        </w:rPr>
        <w:t>.......</w:t>
      </w:r>
      <w:r w:rsidRPr="00BA18B0">
        <w:rPr>
          <w:rFonts w:asciiTheme="minorHAnsi" w:hAnsiTheme="minorHAnsi" w:cstheme="minorHAnsi"/>
        </w:rPr>
        <w:t xml:space="preserve">....... vyšetrené za účelom posúdenia </w:t>
      </w:r>
      <w:r w:rsidRPr="00BA18B0">
        <w:rPr>
          <w:rFonts w:asciiTheme="minorHAnsi" w:hAnsiTheme="minorHAnsi" w:cstheme="minorHAnsi"/>
          <w:b/>
          <w:bCs/>
        </w:rPr>
        <w:t>školskej spôsobilosti</w:t>
      </w:r>
      <w:r w:rsidRPr="00BA18B0">
        <w:rPr>
          <w:rFonts w:asciiTheme="minorHAnsi" w:hAnsiTheme="minorHAnsi" w:cstheme="minorHAnsi"/>
        </w:rPr>
        <w:t>.</w:t>
      </w:r>
    </w:p>
    <w:p w14:paraId="26D2EF05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21FDAE0E" w14:textId="77777777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Na základe výsledkov vyšetrenia:</w:t>
      </w:r>
    </w:p>
    <w:p w14:paraId="70FB51CD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1C0B0FC0" w14:textId="4F7F8699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  <w:b/>
          <w:bCs/>
        </w:rPr>
        <w:t>Súhlasím</w:t>
      </w:r>
      <w:r w:rsidRPr="00BA18B0">
        <w:rPr>
          <w:rFonts w:asciiTheme="minorHAnsi" w:hAnsiTheme="minorHAnsi" w:cstheme="minorHAnsi"/>
        </w:rPr>
        <w:t xml:space="preserve"> s pokračovaním plnenia povinného predprimárneho vzdelávania v školskom roku 202</w:t>
      </w:r>
      <w:r>
        <w:rPr>
          <w:rFonts w:asciiTheme="minorHAnsi" w:hAnsiTheme="minorHAnsi" w:cstheme="minorHAnsi"/>
        </w:rPr>
        <w:t>6</w:t>
      </w:r>
      <w:r w:rsidRPr="00BA18B0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7</w:t>
      </w:r>
      <w:r w:rsidRPr="00BA18B0">
        <w:rPr>
          <w:rFonts w:asciiTheme="minorHAnsi" w:hAnsiTheme="minorHAnsi" w:cstheme="minorHAnsi"/>
        </w:rPr>
        <w:t xml:space="preserve"> v materskej škole podľa § 28a ods. 3 školského zákona.</w:t>
      </w:r>
    </w:p>
    <w:p w14:paraId="52B73644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5E8B18F5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6F680938" w14:textId="77777777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Odôvodnenie:</w:t>
      </w:r>
    </w:p>
    <w:p w14:paraId="2D9E7F92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322FEE58" w14:textId="77777777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 xml:space="preserve">Dieťa t. č. nespĺňa kritériá školskej spôsobilosti a preto neodporúčam jeho zaškolenie </w:t>
      </w:r>
    </w:p>
    <w:p w14:paraId="0536ACB2" w14:textId="3490CDB2" w:rsid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do 1. ročníka ZŠ.</w:t>
      </w:r>
    </w:p>
    <w:p w14:paraId="2E68AD33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44102684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0290F3F1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0DA40621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56171B18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2CCA603E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6F3D75B7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75EB5915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13032F55" w14:textId="77777777" w:rsidR="00BA18B0" w:rsidRDefault="00BA18B0" w:rsidP="00BA18B0">
      <w:pPr>
        <w:rPr>
          <w:rFonts w:asciiTheme="minorHAnsi" w:hAnsiTheme="minorHAnsi" w:cstheme="minorHAnsi"/>
        </w:rPr>
      </w:pPr>
    </w:p>
    <w:p w14:paraId="14CE8D58" w14:textId="77777777" w:rsidR="00BA18B0" w:rsidRPr="00BA18B0" w:rsidRDefault="00BA18B0" w:rsidP="00BA18B0">
      <w:pPr>
        <w:rPr>
          <w:rFonts w:asciiTheme="minorHAnsi" w:hAnsiTheme="minorHAnsi" w:cstheme="minorHAnsi"/>
        </w:rPr>
      </w:pPr>
    </w:p>
    <w:p w14:paraId="59545BE1" w14:textId="1455AD3E" w:rsidR="00BA18B0" w:rsidRPr="00BA18B0" w:rsidRDefault="00BA18B0" w:rsidP="00BA18B0">
      <w:pPr>
        <w:rPr>
          <w:rFonts w:asciiTheme="minorHAnsi" w:hAnsiTheme="minorHAnsi" w:cstheme="minorHAnsi"/>
        </w:rPr>
      </w:pPr>
      <w:r w:rsidRPr="00BA18B0">
        <w:rPr>
          <w:rFonts w:asciiTheme="minorHAnsi" w:hAnsiTheme="minorHAnsi" w:cstheme="minorHAnsi"/>
        </w:rPr>
        <w:t>Vyšetril/a:...........................................................</w:t>
      </w:r>
    </w:p>
    <w:p w14:paraId="1BF04714" w14:textId="1B6936D3" w:rsidR="00BA18B0" w:rsidRDefault="00BA18B0" w:rsidP="00BA18B0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</w:t>
      </w:r>
      <w:r w:rsidRPr="00BA18B0">
        <w:rPr>
          <w:rFonts w:asciiTheme="minorHAnsi" w:hAnsiTheme="minorHAnsi" w:cstheme="minorHAnsi"/>
          <w:i/>
          <w:iCs/>
        </w:rPr>
        <w:t>(meno a priezvisko lekára)</w:t>
      </w:r>
    </w:p>
    <w:p w14:paraId="583ED0CD" w14:textId="77777777" w:rsidR="00BA18B0" w:rsidRDefault="00BA18B0" w:rsidP="00BA18B0">
      <w:pPr>
        <w:rPr>
          <w:rFonts w:asciiTheme="minorHAnsi" w:hAnsiTheme="minorHAnsi" w:cstheme="minorHAnsi"/>
          <w:i/>
          <w:iCs/>
        </w:rPr>
      </w:pPr>
    </w:p>
    <w:p w14:paraId="4C295556" w14:textId="77777777" w:rsidR="00BA18B0" w:rsidRDefault="00BA18B0" w:rsidP="00BA18B0">
      <w:pPr>
        <w:rPr>
          <w:rFonts w:asciiTheme="minorHAnsi" w:hAnsiTheme="minorHAnsi" w:cstheme="minorHAnsi"/>
          <w:i/>
          <w:iCs/>
        </w:rPr>
      </w:pPr>
    </w:p>
    <w:p w14:paraId="7FF46593" w14:textId="77777777" w:rsidR="00BA18B0" w:rsidRDefault="00BA18B0" w:rsidP="00BA18B0">
      <w:pPr>
        <w:rPr>
          <w:rFonts w:asciiTheme="minorHAnsi" w:hAnsiTheme="minorHAnsi" w:cstheme="minorHAnsi"/>
          <w:i/>
          <w:iCs/>
        </w:rPr>
      </w:pPr>
    </w:p>
    <w:p w14:paraId="6992AD1B" w14:textId="77777777" w:rsidR="00BA18B0" w:rsidRDefault="00BA18B0" w:rsidP="00BA18B0">
      <w:pPr>
        <w:rPr>
          <w:rFonts w:asciiTheme="minorHAnsi" w:hAnsiTheme="minorHAnsi" w:cstheme="minorHAnsi"/>
          <w:i/>
          <w:iCs/>
        </w:rPr>
      </w:pPr>
    </w:p>
    <w:p w14:paraId="37206A53" w14:textId="77777777" w:rsidR="00BA18B0" w:rsidRPr="00BA18B0" w:rsidRDefault="00BA18B0" w:rsidP="00BA18B0">
      <w:pPr>
        <w:rPr>
          <w:rFonts w:asciiTheme="minorHAnsi" w:hAnsiTheme="minorHAnsi" w:cstheme="minorHAnsi"/>
          <w:i/>
          <w:iCs/>
        </w:rPr>
      </w:pPr>
    </w:p>
    <w:p w14:paraId="6BE37DBD" w14:textId="46FF632B" w:rsidR="00BA18B0" w:rsidRPr="00BA18B0" w:rsidRDefault="00BA18B0" w:rsidP="00BA18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A18B0">
        <w:rPr>
          <w:rFonts w:asciiTheme="minorHAnsi" w:hAnsiTheme="minorHAnsi" w:cstheme="minorHAnsi"/>
        </w:rPr>
        <w:t xml:space="preserve">V Prievidzi dňa.......................................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BA18B0">
        <w:rPr>
          <w:rFonts w:asciiTheme="minorHAnsi" w:hAnsiTheme="minorHAnsi" w:cstheme="minorHAnsi"/>
        </w:rPr>
        <w:t>..................................................</w:t>
      </w:r>
    </w:p>
    <w:p w14:paraId="115BB3B3" w14:textId="49B00872" w:rsidR="00BA18B0" w:rsidRPr="00BA18B0" w:rsidRDefault="00BA18B0" w:rsidP="00BA18B0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Pr="00BA18B0">
        <w:rPr>
          <w:rFonts w:asciiTheme="minorHAnsi" w:hAnsiTheme="minorHAnsi" w:cstheme="minorHAnsi"/>
          <w:i/>
          <w:iCs/>
        </w:rPr>
        <w:t>(pečiatka a podpis lekára</w:t>
      </w:r>
      <w:r w:rsidRPr="00BA18B0">
        <w:rPr>
          <w:rFonts w:asciiTheme="minorHAnsi" w:hAnsiTheme="minorHAnsi" w:cstheme="minorHAnsi"/>
          <w:i/>
          <w:iCs/>
        </w:rPr>
        <w:t>)</w:t>
      </w:r>
    </w:p>
    <w:p w14:paraId="1549EE1C" w14:textId="422E38F1" w:rsidR="00CF632F" w:rsidRPr="00BA18B0" w:rsidRDefault="00CF632F" w:rsidP="00BA18B0">
      <w:pPr>
        <w:rPr>
          <w:rFonts w:asciiTheme="minorHAnsi" w:hAnsiTheme="minorHAnsi" w:cstheme="minorHAnsi"/>
        </w:rPr>
      </w:pPr>
    </w:p>
    <w:sectPr w:rsidR="00CF632F" w:rsidRPr="00BA18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748C" w14:textId="77777777" w:rsidR="00544E83" w:rsidRDefault="00544E83" w:rsidP="00CF5BEA">
      <w:r>
        <w:separator/>
      </w:r>
    </w:p>
  </w:endnote>
  <w:endnote w:type="continuationSeparator" w:id="0">
    <w:p w14:paraId="7355EB33" w14:textId="77777777" w:rsidR="00544E83" w:rsidRDefault="00544E83" w:rsidP="00CF5BEA">
      <w:r>
        <w:continuationSeparator/>
      </w:r>
    </w:p>
  </w:endnote>
  <w:endnote w:type="continuationNotice" w:id="1">
    <w:p w14:paraId="5109904E" w14:textId="77777777" w:rsidR="00544E83" w:rsidRDefault="00544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B48" w14:textId="73EDFC38" w:rsidR="00C13846" w:rsidRDefault="009C2179">
    <w:pPr>
      <w:pStyle w:val="Pt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BF1EE27" wp14:editId="2EDC5198">
              <wp:simplePos x="0" y="0"/>
              <wp:positionH relativeFrom="column">
                <wp:posOffset>-1118870</wp:posOffset>
              </wp:positionH>
              <wp:positionV relativeFrom="paragraph">
                <wp:posOffset>125730</wp:posOffset>
              </wp:positionV>
              <wp:extent cx="8115300" cy="45719"/>
              <wp:effectExtent l="0" t="0" r="0" b="12065"/>
              <wp:wrapNone/>
              <wp:docPr id="2039761797" name="Znak mí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530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F0F1FC">
            <v:shape id="Znak mínus 5" style="position:absolute;margin-left:-88.1pt;margin-top:9.9pt;width:639pt;height:3.6pt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5300,45719" o:spid="_x0000_s1026" fillcolor="black [3200]" strokecolor="black [480]" strokeweight="1pt" path="m1075683,17483r5963934,l7039617,28236r-5963934,l1075683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" w14:anchorId="1E7FF2EF">
              <v:stroke joinstyle="miter"/>
              <v:path arrowok="t" o:connecttype="custom" o:connectlocs="1075683,17483;7039617,17483;7039617,28236;1075683,28236;1075683,17483" o:connectangles="0,0,0,0,0"/>
            </v:shape>
          </w:pict>
        </mc:Fallback>
      </mc:AlternateContent>
    </w:r>
  </w:p>
  <w:p w14:paraId="3B085071" w14:textId="59359B40" w:rsidR="00B80DCF" w:rsidRPr="00B80DCF" w:rsidRDefault="00B80DCF">
    <w:pPr>
      <w:pStyle w:val="Pta"/>
      <w:rPr>
        <w:b/>
        <w:bCs/>
      </w:rPr>
    </w:pPr>
    <w:r w:rsidRPr="00B80DCF">
      <w:rPr>
        <w:b/>
        <w:bCs/>
      </w:rPr>
      <w:t>Telefón                IČO                  E-mail/Internet               Bankové spojenie</w:t>
    </w:r>
  </w:p>
  <w:p w14:paraId="58E936FE" w14:textId="5FF4AA1E" w:rsidR="00B80DCF" w:rsidRDefault="00B80DCF" w:rsidP="00B80DCF">
    <w:pPr>
      <w:pStyle w:val="Pta"/>
      <w:tabs>
        <w:tab w:val="clear" w:pos="4536"/>
        <w:tab w:val="clear" w:pos="9072"/>
        <w:tab w:val="left" w:pos="1815"/>
        <w:tab w:val="left" w:pos="3645"/>
        <w:tab w:val="left" w:pos="6585"/>
      </w:tabs>
    </w:pPr>
    <w:r>
      <w:t xml:space="preserve">046/542997          35662867        </w:t>
    </w:r>
    <w:hyperlink r:id="rId1" w:history="1">
      <w:r w:rsidRPr="00EC5181">
        <w:rPr>
          <w:rStyle w:val="Hypertextovprepojenie"/>
        </w:rPr>
        <w:t>skola@piaristi-pd.sk</w:t>
      </w:r>
    </w:hyperlink>
    <w:r>
      <w:t xml:space="preserve">          SK27 0200 0000 0016 3183 0058</w:t>
    </w:r>
  </w:p>
  <w:p w14:paraId="79378D2A" w14:textId="52B0089F" w:rsidR="00B80DCF" w:rsidRDefault="00B80DCF" w:rsidP="00B80DCF">
    <w:pPr>
      <w:pStyle w:val="Pta"/>
      <w:tabs>
        <w:tab w:val="clear" w:pos="4536"/>
        <w:tab w:val="clear" w:pos="9072"/>
        <w:tab w:val="left" w:pos="3645"/>
      </w:tabs>
    </w:pPr>
    <w:r>
      <w:t xml:space="preserve">                                                      www.piaristi-pd.sk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EC2D" w14:textId="77777777" w:rsidR="00544E83" w:rsidRDefault="00544E83" w:rsidP="00CF5BEA">
      <w:r>
        <w:separator/>
      </w:r>
    </w:p>
  </w:footnote>
  <w:footnote w:type="continuationSeparator" w:id="0">
    <w:p w14:paraId="26A20ABB" w14:textId="77777777" w:rsidR="00544E83" w:rsidRDefault="00544E83" w:rsidP="00CF5BEA">
      <w:r>
        <w:continuationSeparator/>
      </w:r>
    </w:p>
  </w:footnote>
  <w:footnote w:type="continuationNotice" w:id="1">
    <w:p w14:paraId="76B95A99" w14:textId="77777777" w:rsidR="00544E83" w:rsidRDefault="00544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8266" w14:textId="77777777" w:rsidR="008C070F" w:rsidRPr="009923AC" w:rsidRDefault="0060720A" w:rsidP="00820E16">
    <w:pPr>
      <w:pStyle w:val="Nzov"/>
      <w:ind w:firstLine="708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DE4A961" wp14:editId="3CD995AA">
          <wp:simplePos x="0" y="0"/>
          <wp:positionH relativeFrom="margin">
            <wp:posOffset>157480</wp:posOffset>
          </wp:positionH>
          <wp:positionV relativeFrom="margin">
            <wp:posOffset>-1108075</wp:posOffset>
          </wp:positionV>
          <wp:extent cx="756285" cy="733425"/>
          <wp:effectExtent l="0" t="0" r="571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70F" w:rsidRPr="009923AC">
      <w:rPr>
        <w:rFonts w:ascii="Arial" w:hAnsi="Arial" w:cs="Arial"/>
        <w:sz w:val="32"/>
        <w:szCs w:val="32"/>
      </w:rPr>
      <w:t>Piaristická spojená škola Františka Hanáka</w:t>
    </w:r>
  </w:p>
  <w:p w14:paraId="147B2BEF" w14:textId="77777777" w:rsidR="008C070F" w:rsidRPr="009923AC" w:rsidRDefault="0060720A" w:rsidP="00820E16">
    <w:pPr>
      <w:ind w:firstLine="708"/>
      <w:jc w:val="center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069807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C2C49E"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274B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96D5200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811B92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19D64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 w:rsidR="008C070F" w:rsidRPr="009923AC">
      <w:rPr>
        <w:rFonts w:ascii="Arial" w:hAnsi="Arial" w:cs="Arial"/>
      </w:rPr>
      <w:t>Ul. A. Hlinku 44, 971 01 Prievidza</w:t>
    </w:r>
  </w:p>
  <w:p w14:paraId="0AB34267" w14:textId="7C737CB5" w:rsidR="008C070F" w:rsidRPr="00B80DCF" w:rsidRDefault="00B80DCF" w:rsidP="00B80DCF">
    <w:pPr>
      <w:pStyle w:val="Hlavika"/>
      <w:tabs>
        <w:tab w:val="clear" w:pos="4536"/>
        <w:tab w:val="left" w:pos="2880"/>
      </w:tabs>
      <w:jc w:val="center"/>
      <w:rPr>
        <w:rFonts w:ascii="Arial" w:hAnsi="Arial" w:cs="Arial"/>
        <w:u w:val="thick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7584304D" wp14:editId="5643B27A">
              <wp:simplePos x="0" y="0"/>
              <wp:positionH relativeFrom="margin">
                <wp:align>left</wp:align>
              </wp:positionH>
              <wp:positionV relativeFrom="paragraph">
                <wp:posOffset>55880</wp:posOffset>
              </wp:positionV>
              <wp:extent cx="6781800" cy="73660"/>
              <wp:effectExtent l="0" t="0" r="0" b="2540"/>
              <wp:wrapNone/>
              <wp:docPr id="1315205102" name="Znak mí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7366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9D2F6">
            <v:shape id="Znak mínus 3" style="position:absolute;margin-left:0;margin-top:4.4pt;width:534pt;height:5.8pt;z-index:2516592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81800,73660" o:spid="_x0000_s1026" fillcolor="black [3200]" strokecolor="black [480]" strokeweight="1pt" path="m898928,28168r4983944,l5882872,45492r-4983944,l898928,28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" w14:anchorId="184DE91B">
              <v:stroke joinstyle="miter"/>
              <v:path arrowok="t" o:connecttype="custom" o:connectlocs="898928,28168;5882872,28168;5882872,45492;898928,45492;898928,28168" o:connectangles="0,0,0,0,0"/>
              <w10:wrap anchorx="margin"/>
            </v:shape>
          </w:pict>
        </mc:Fallback>
      </mc:AlternateContent>
    </w:r>
    <w:r w:rsidR="00820E16">
      <w:rPr>
        <w:rFonts w:ascii="Arial" w:hAnsi="Arial" w:cs="Arial"/>
      </w:rPr>
      <w:t xml:space="preserve">  </w:t>
    </w:r>
  </w:p>
  <w:p w14:paraId="6D013848" w14:textId="77777777" w:rsidR="008C070F" w:rsidRDefault="008C070F" w:rsidP="008C070F">
    <w:pPr>
      <w:jc w:val="both"/>
    </w:pPr>
  </w:p>
  <w:p w14:paraId="104D497C" w14:textId="77777777" w:rsidR="008C070F" w:rsidRDefault="008C07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76"/>
    <w:multiLevelType w:val="multilevel"/>
    <w:tmpl w:val="956C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A57EF"/>
    <w:multiLevelType w:val="multilevel"/>
    <w:tmpl w:val="529E0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1F09"/>
    <w:multiLevelType w:val="multilevel"/>
    <w:tmpl w:val="C52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3245F"/>
    <w:multiLevelType w:val="multilevel"/>
    <w:tmpl w:val="134CA9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4F5B"/>
    <w:multiLevelType w:val="multilevel"/>
    <w:tmpl w:val="54E66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E5717"/>
    <w:multiLevelType w:val="multilevel"/>
    <w:tmpl w:val="B3F659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339EE"/>
    <w:multiLevelType w:val="multilevel"/>
    <w:tmpl w:val="4C0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17DD5"/>
    <w:multiLevelType w:val="multilevel"/>
    <w:tmpl w:val="3BC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E1DFC"/>
    <w:multiLevelType w:val="multilevel"/>
    <w:tmpl w:val="1C4E56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27EF8"/>
    <w:multiLevelType w:val="multilevel"/>
    <w:tmpl w:val="A378DD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1E7"/>
    <w:multiLevelType w:val="multilevel"/>
    <w:tmpl w:val="06A43C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34DC2"/>
    <w:multiLevelType w:val="multilevel"/>
    <w:tmpl w:val="B45E2A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D26CD"/>
    <w:multiLevelType w:val="multilevel"/>
    <w:tmpl w:val="995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FB4C13"/>
    <w:multiLevelType w:val="multilevel"/>
    <w:tmpl w:val="898AF1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03C0E"/>
    <w:multiLevelType w:val="multilevel"/>
    <w:tmpl w:val="399805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F3A31"/>
    <w:multiLevelType w:val="multilevel"/>
    <w:tmpl w:val="60C4BB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07710B"/>
    <w:multiLevelType w:val="multilevel"/>
    <w:tmpl w:val="1DA48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57DE"/>
    <w:multiLevelType w:val="hybridMultilevel"/>
    <w:tmpl w:val="E3A846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E2A59"/>
    <w:multiLevelType w:val="multilevel"/>
    <w:tmpl w:val="C50C08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552DDD"/>
    <w:multiLevelType w:val="multilevel"/>
    <w:tmpl w:val="51D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D55148"/>
    <w:multiLevelType w:val="multilevel"/>
    <w:tmpl w:val="1C564F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DC0CF5"/>
    <w:multiLevelType w:val="multilevel"/>
    <w:tmpl w:val="8318AC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96174"/>
    <w:multiLevelType w:val="multilevel"/>
    <w:tmpl w:val="D1A2E2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25277076"/>
    <w:multiLevelType w:val="multilevel"/>
    <w:tmpl w:val="63B0F2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6D4E8D"/>
    <w:multiLevelType w:val="multilevel"/>
    <w:tmpl w:val="5D8C5D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286BFD"/>
    <w:multiLevelType w:val="multilevel"/>
    <w:tmpl w:val="505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970859"/>
    <w:multiLevelType w:val="multilevel"/>
    <w:tmpl w:val="F20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FC166E"/>
    <w:multiLevelType w:val="multilevel"/>
    <w:tmpl w:val="5AD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CF3A49"/>
    <w:multiLevelType w:val="multilevel"/>
    <w:tmpl w:val="93466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42F07"/>
    <w:multiLevelType w:val="multilevel"/>
    <w:tmpl w:val="A9AC99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717611"/>
    <w:multiLevelType w:val="multilevel"/>
    <w:tmpl w:val="6A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B56EF0"/>
    <w:multiLevelType w:val="multilevel"/>
    <w:tmpl w:val="92C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023AC"/>
    <w:multiLevelType w:val="multilevel"/>
    <w:tmpl w:val="7BA602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D20DBD"/>
    <w:multiLevelType w:val="multilevel"/>
    <w:tmpl w:val="800CD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9A51F8"/>
    <w:multiLevelType w:val="multilevel"/>
    <w:tmpl w:val="DDC43D9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3D1F88"/>
    <w:multiLevelType w:val="multilevel"/>
    <w:tmpl w:val="B8E0E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C03B99"/>
    <w:multiLevelType w:val="multilevel"/>
    <w:tmpl w:val="3E7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326A6D"/>
    <w:multiLevelType w:val="multilevel"/>
    <w:tmpl w:val="4934CE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8A732F"/>
    <w:multiLevelType w:val="multilevel"/>
    <w:tmpl w:val="27F41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26B48"/>
    <w:multiLevelType w:val="multilevel"/>
    <w:tmpl w:val="D7E27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BE6A9C"/>
    <w:multiLevelType w:val="multilevel"/>
    <w:tmpl w:val="51F6A6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CC12F4"/>
    <w:multiLevelType w:val="hybridMultilevel"/>
    <w:tmpl w:val="89EE1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060E8"/>
    <w:multiLevelType w:val="multilevel"/>
    <w:tmpl w:val="022A6A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F6700A"/>
    <w:multiLevelType w:val="multilevel"/>
    <w:tmpl w:val="F104C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B16CB5"/>
    <w:multiLevelType w:val="multilevel"/>
    <w:tmpl w:val="4BD24C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6A0CA1"/>
    <w:multiLevelType w:val="multilevel"/>
    <w:tmpl w:val="54BE86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6E1E0D"/>
    <w:multiLevelType w:val="multilevel"/>
    <w:tmpl w:val="0AD26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F14A59"/>
    <w:multiLevelType w:val="multilevel"/>
    <w:tmpl w:val="14E61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0420C6"/>
    <w:multiLevelType w:val="multilevel"/>
    <w:tmpl w:val="01A69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1F233B"/>
    <w:multiLevelType w:val="multilevel"/>
    <w:tmpl w:val="94C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52" w15:restartNumberingAfterBreak="0">
    <w:nsid w:val="460F7F5E"/>
    <w:multiLevelType w:val="multilevel"/>
    <w:tmpl w:val="1350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14245A"/>
    <w:multiLevelType w:val="multilevel"/>
    <w:tmpl w:val="82602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501C70"/>
    <w:multiLevelType w:val="multilevel"/>
    <w:tmpl w:val="4792270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8F03A0"/>
    <w:multiLevelType w:val="multilevel"/>
    <w:tmpl w:val="A2A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074FF8"/>
    <w:multiLevelType w:val="multilevel"/>
    <w:tmpl w:val="2370F6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9C5F2E"/>
    <w:multiLevelType w:val="multilevel"/>
    <w:tmpl w:val="68A868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A04B10"/>
    <w:multiLevelType w:val="multilevel"/>
    <w:tmpl w:val="E7FC68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AF6298"/>
    <w:multiLevelType w:val="multilevel"/>
    <w:tmpl w:val="42760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F01C17"/>
    <w:multiLevelType w:val="multilevel"/>
    <w:tmpl w:val="C422EF8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0B1ED0"/>
    <w:multiLevelType w:val="multilevel"/>
    <w:tmpl w:val="ACBC4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372BB1"/>
    <w:multiLevelType w:val="multilevel"/>
    <w:tmpl w:val="CE9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4FD4486"/>
    <w:multiLevelType w:val="multilevel"/>
    <w:tmpl w:val="11F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5C364D7"/>
    <w:multiLevelType w:val="multilevel"/>
    <w:tmpl w:val="AEE0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2610E8"/>
    <w:multiLevelType w:val="multilevel"/>
    <w:tmpl w:val="B524DCA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3F4D54"/>
    <w:multiLevelType w:val="multilevel"/>
    <w:tmpl w:val="8D740B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BD78E6"/>
    <w:multiLevelType w:val="multilevel"/>
    <w:tmpl w:val="A51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EA65B89"/>
    <w:multiLevelType w:val="multilevel"/>
    <w:tmpl w:val="BB986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F741EA"/>
    <w:multiLevelType w:val="multilevel"/>
    <w:tmpl w:val="D354B9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845013"/>
    <w:multiLevelType w:val="multilevel"/>
    <w:tmpl w:val="5776B7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1F2DDB"/>
    <w:multiLevelType w:val="multilevel"/>
    <w:tmpl w:val="D75C6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40380A"/>
    <w:multiLevelType w:val="multilevel"/>
    <w:tmpl w:val="1E9CAA5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8D4739"/>
    <w:multiLevelType w:val="multilevel"/>
    <w:tmpl w:val="552CD9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6E335D"/>
    <w:multiLevelType w:val="multilevel"/>
    <w:tmpl w:val="52342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A20D02"/>
    <w:multiLevelType w:val="hybridMultilevel"/>
    <w:tmpl w:val="0630BE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13F74"/>
    <w:multiLevelType w:val="multilevel"/>
    <w:tmpl w:val="018A6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27E0BFD"/>
    <w:multiLevelType w:val="multilevel"/>
    <w:tmpl w:val="18A6E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2C956C2"/>
    <w:multiLevelType w:val="multilevel"/>
    <w:tmpl w:val="1C3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7E96870"/>
    <w:multiLevelType w:val="multilevel"/>
    <w:tmpl w:val="B202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8427F9"/>
    <w:multiLevelType w:val="multilevel"/>
    <w:tmpl w:val="60E6AD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BA4617"/>
    <w:multiLevelType w:val="multilevel"/>
    <w:tmpl w:val="62CA5F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D95F35"/>
    <w:multiLevelType w:val="multilevel"/>
    <w:tmpl w:val="5DE8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2C585D"/>
    <w:multiLevelType w:val="multilevel"/>
    <w:tmpl w:val="74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3A72FB"/>
    <w:multiLevelType w:val="multilevel"/>
    <w:tmpl w:val="9AA06A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AE337DC"/>
    <w:multiLevelType w:val="multilevel"/>
    <w:tmpl w:val="7CEC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E97E63"/>
    <w:multiLevelType w:val="multilevel"/>
    <w:tmpl w:val="BCE05E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BED191A"/>
    <w:multiLevelType w:val="multilevel"/>
    <w:tmpl w:val="738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B263D7"/>
    <w:multiLevelType w:val="multilevel"/>
    <w:tmpl w:val="E6528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437C7D"/>
    <w:multiLevelType w:val="multilevel"/>
    <w:tmpl w:val="137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FE11CC7"/>
    <w:multiLevelType w:val="multilevel"/>
    <w:tmpl w:val="4E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815192">
    <w:abstractNumId w:val="71"/>
  </w:num>
  <w:num w:numId="2" w16cid:durableId="916548695">
    <w:abstractNumId w:val="11"/>
  </w:num>
  <w:num w:numId="3" w16cid:durableId="1837838170">
    <w:abstractNumId w:val="21"/>
  </w:num>
  <w:num w:numId="4" w16cid:durableId="1467162932">
    <w:abstractNumId w:val="22"/>
  </w:num>
  <w:num w:numId="5" w16cid:durableId="579021458">
    <w:abstractNumId w:val="81"/>
  </w:num>
  <w:num w:numId="6" w16cid:durableId="763771137">
    <w:abstractNumId w:val="45"/>
  </w:num>
  <w:num w:numId="7" w16cid:durableId="690035720">
    <w:abstractNumId w:val="38"/>
  </w:num>
  <w:num w:numId="8" w16cid:durableId="1117916067">
    <w:abstractNumId w:val="80"/>
  </w:num>
  <w:num w:numId="9" w16cid:durableId="147400049">
    <w:abstractNumId w:val="88"/>
  </w:num>
  <w:num w:numId="10" w16cid:durableId="1751416789">
    <w:abstractNumId w:val="28"/>
  </w:num>
  <w:num w:numId="11" w16cid:durableId="1564486147">
    <w:abstractNumId w:val="63"/>
  </w:num>
  <w:num w:numId="12" w16cid:durableId="1670401257">
    <w:abstractNumId w:val="62"/>
  </w:num>
  <w:num w:numId="13" w16cid:durableId="1214731664">
    <w:abstractNumId w:val="37"/>
  </w:num>
  <w:num w:numId="14" w16cid:durableId="65423092">
    <w:abstractNumId w:val="0"/>
  </w:num>
  <w:num w:numId="15" w16cid:durableId="457997173">
    <w:abstractNumId w:val="2"/>
  </w:num>
  <w:num w:numId="16" w16cid:durableId="132213305">
    <w:abstractNumId w:val="91"/>
  </w:num>
  <w:num w:numId="17" w16cid:durableId="885945159">
    <w:abstractNumId w:val="27"/>
  </w:num>
  <w:num w:numId="18" w16cid:durableId="467820007">
    <w:abstractNumId w:val="83"/>
  </w:num>
  <w:num w:numId="19" w16cid:durableId="240145177">
    <w:abstractNumId w:val="32"/>
  </w:num>
  <w:num w:numId="20" w16cid:durableId="1829665286">
    <w:abstractNumId w:val="78"/>
  </w:num>
  <w:num w:numId="21" w16cid:durableId="1127553851">
    <w:abstractNumId w:val="6"/>
  </w:num>
  <w:num w:numId="22" w16cid:durableId="1859542298">
    <w:abstractNumId w:val="26"/>
  </w:num>
  <w:num w:numId="23" w16cid:durableId="533930003">
    <w:abstractNumId w:val="67"/>
  </w:num>
  <w:num w:numId="24" w16cid:durableId="1838692131">
    <w:abstractNumId w:val="50"/>
  </w:num>
  <w:num w:numId="25" w16cid:durableId="189345014">
    <w:abstractNumId w:val="55"/>
  </w:num>
  <w:num w:numId="26" w16cid:durableId="616065858">
    <w:abstractNumId w:val="12"/>
  </w:num>
  <w:num w:numId="27" w16cid:durableId="305668231">
    <w:abstractNumId w:val="90"/>
  </w:num>
  <w:num w:numId="28" w16cid:durableId="6253019">
    <w:abstractNumId w:val="31"/>
  </w:num>
  <w:num w:numId="29" w16cid:durableId="1556769980">
    <w:abstractNumId w:val="19"/>
  </w:num>
  <w:num w:numId="30" w16cid:durableId="2129009028">
    <w:abstractNumId w:val="7"/>
  </w:num>
  <w:num w:numId="31" w16cid:durableId="362049908">
    <w:abstractNumId w:val="86"/>
  </w:num>
  <w:num w:numId="32" w16cid:durableId="1541211844">
    <w:abstractNumId w:val="61"/>
  </w:num>
  <w:num w:numId="33" w16cid:durableId="35934664">
    <w:abstractNumId w:val="48"/>
  </w:num>
  <w:num w:numId="34" w16cid:durableId="1229922912">
    <w:abstractNumId w:val="68"/>
  </w:num>
  <w:num w:numId="35" w16cid:durableId="866025416">
    <w:abstractNumId w:val="44"/>
  </w:num>
  <w:num w:numId="36" w16cid:durableId="1798404782">
    <w:abstractNumId w:val="52"/>
  </w:num>
  <w:num w:numId="37" w16cid:durableId="2112554344">
    <w:abstractNumId w:val="82"/>
  </w:num>
  <w:num w:numId="38" w16cid:durableId="1831480523">
    <w:abstractNumId w:val="49"/>
  </w:num>
  <w:num w:numId="39" w16cid:durableId="638926303">
    <w:abstractNumId w:val="4"/>
  </w:num>
  <w:num w:numId="40" w16cid:durableId="49161392">
    <w:abstractNumId w:val="59"/>
  </w:num>
  <w:num w:numId="41" w16cid:durableId="529102503">
    <w:abstractNumId w:val="3"/>
  </w:num>
  <w:num w:numId="42" w16cid:durableId="1790080966">
    <w:abstractNumId w:val="74"/>
  </w:num>
  <w:num w:numId="43" w16cid:durableId="1074623095">
    <w:abstractNumId w:val="69"/>
  </w:num>
  <w:num w:numId="44" w16cid:durableId="1205753573">
    <w:abstractNumId w:val="57"/>
  </w:num>
  <w:num w:numId="45" w16cid:durableId="1909343538">
    <w:abstractNumId w:val="89"/>
  </w:num>
  <w:num w:numId="46" w16cid:durableId="1550843950">
    <w:abstractNumId w:val="77"/>
  </w:num>
  <w:num w:numId="47" w16cid:durableId="1626155048">
    <w:abstractNumId w:val="53"/>
  </w:num>
  <w:num w:numId="48" w16cid:durableId="1920867030">
    <w:abstractNumId w:val="64"/>
  </w:num>
  <w:num w:numId="49" w16cid:durableId="1090543557">
    <w:abstractNumId w:val="34"/>
  </w:num>
  <w:num w:numId="50" w16cid:durableId="1892422785">
    <w:abstractNumId w:val="24"/>
  </w:num>
  <w:num w:numId="51" w16cid:durableId="1979606310">
    <w:abstractNumId w:val="41"/>
  </w:num>
  <w:num w:numId="52" w16cid:durableId="528879080">
    <w:abstractNumId w:val="73"/>
  </w:num>
  <w:num w:numId="53" w16cid:durableId="1368724976">
    <w:abstractNumId w:val="8"/>
  </w:num>
  <w:num w:numId="54" w16cid:durableId="179512066">
    <w:abstractNumId w:val="30"/>
  </w:num>
  <w:num w:numId="55" w16cid:durableId="692849849">
    <w:abstractNumId w:val="9"/>
  </w:num>
  <w:num w:numId="56" w16cid:durableId="1151097093">
    <w:abstractNumId w:val="20"/>
  </w:num>
  <w:num w:numId="57" w16cid:durableId="2024165399">
    <w:abstractNumId w:val="79"/>
  </w:num>
  <w:num w:numId="58" w16cid:durableId="475298945">
    <w:abstractNumId w:val="47"/>
  </w:num>
  <w:num w:numId="59" w16cid:durableId="487283634">
    <w:abstractNumId w:val="13"/>
  </w:num>
  <w:num w:numId="60" w16cid:durableId="1996370115">
    <w:abstractNumId w:val="14"/>
  </w:num>
  <w:num w:numId="61" w16cid:durableId="92557909">
    <w:abstractNumId w:val="16"/>
  </w:num>
  <w:num w:numId="62" w16cid:durableId="1518736614">
    <w:abstractNumId w:val="43"/>
  </w:num>
  <w:num w:numId="63" w16cid:durableId="435246654">
    <w:abstractNumId w:val="36"/>
  </w:num>
  <w:num w:numId="64" w16cid:durableId="332345485">
    <w:abstractNumId w:val="46"/>
  </w:num>
  <w:num w:numId="65" w16cid:durableId="1669017389">
    <w:abstractNumId w:val="58"/>
  </w:num>
  <w:num w:numId="66" w16cid:durableId="2140297509">
    <w:abstractNumId w:val="33"/>
  </w:num>
  <w:num w:numId="67" w16cid:durableId="1695378020">
    <w:abstractNumId w:val="76"/>
  </w:num>
  <w:num w:numId="68" w16cid:durableId="607658622">
    <w:abstractNumId w:val="66"/>
  </w:num>
  <w:num w:numId="69" w16cid:durableId="896938662">
    <w:abstractNumId w:val="18"/>
  </w:num>
  <w:num w:numId="70" w16cid:durableId="349599786">
    <w:abstractNumId w:val="1"/>
  </w:num>
  <w:num w:numId="71" w16cid:durableId="1459448015">
    <w:abstractNumId w:val="5"/>
  </w:num>
  <w:num w:numId="72" w16cid:durableId="13385835">
    <w:abstractNumId w:val="60"/>
  </w:num>
  <w:num w:numId="73" w16cid:durableId="665406290">
    <w:abstractNumId w:val="54"/>
  </w:num>
  <w:num w:numId="74" w16cid:durableId="1100418326">
    <w:abstractNumId w:val="10"/>
  </w:num>
  <w:num w:numId="75" w16cid:durableId="506555527">
    <w:abstractNumId w:val="35"/>
  </w:num>
  <w:num w:numId="76" w16cid:durableId="1503933197">
    <w:abstractNumId w:val="70"/>
  </w:num>
  <w:num w:numId="77" w16cid:durableId="861669192">
    <w:abstractNumId w:val="56"/>
  </w:num>
  <w:num w:numId="78" w16cid:durableId="1319965074">
    <w:abstractNumId w:val="15"/>
  </w:num>
  <w:num w:numId="79" w16cid:durableId="638803549">
    <w:abstractNumId w:val="65"/>
  </w:num>
  <w:num w:numId="80" w16cid:durableId="2128424395">
    <w:abstractNumId w:val="29"/>
  </w:num>
  <w:num w:numId="81" w16cid:durableId="274597631">
    <w:abstractNumId w:val="39"/>
  </w:num>
  <w:num w:numId="82" w16cid:durableId="308558613">
    <w:abstractNumId w:val="84"/>
  </w:num>
  <w:num w:numId="83" w16cid:durableId="1469274110">
    <w:abstractNumId w:val="25"/>
  </w:num>
  <w:num w:numId="84" w16cid:durableId="2067682289">
    <w:abstractNumId w:val="40"/>
  </w:num>
  <w:num w:numId="85" w16cid:durableId="364596647">
    <w:abstractNumId w:val="87"/>
  </w:num>
  <w:num w:numId="86" w16cid:durableId="1202282191">
    <w:abstractNumId w:val="72"/>
  </w:num>
  <w:num w:numId="87" w16cid:durableId="404227495">
    <w:abstractNumId w:val="23"/>
  </w:num>
  <w:num w:numId="88" w16cid:durableId="5742418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4557542">
    <w:abstractNumId w:val="51"/>
  </w:num>
  <w:num w:numId="90" w16cid:durableId="2130389160">
    <w:abstractNumId w:val="17"/>
  </w:num>
  <w:num w:numId="91" w16cid:durableId="814419261">
    <w:abstractNumId w:val="75"/>
  </w:num>
  <w:num w:numId="92" w16cid:durableId="1468012549">
    <w:abstractNumId w:val="4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7"/>
    <w:rsid w:val="000029C8"/>
    <w:rsid w:val="00003E39"/>
    <w:rsid w:val="00004BD1"/>
    <w:rsid w:val="0002719B"/>
    <w:rsid w:val="00030230"/>
    <w:rsid w:val="00033DAD"/>
    <w:rsid w:val="000446B7"/>
    <w:rsid w:val="0004504F"/>
    <w:rsid w:val="00045E0D"/>
    <w:rsid w:val="00051878"/>
    <w:rsid w:val="00053712"/>
    <w:rsid w:val="00066EE2"/>
    <w:rsid w:val="00077755"/>
    <w:rsid w:val="00083DE8"/>
    <w:rsid w:val="000847B7"/>
    <w:rsid w:val="000857BC"/>
    <w:rsid w:val="00085C68"/>
    <w:rsid w:val="00094DE3"/>
    <w:rsid w:val="00095E2F"/>
    <w:rsid w:val="000974BB"/>
    <w:rsid w:val="00097C2B"/>
    <w:rsid w:val="000A25C6"/>
    <w:rsid w:val="000B2B3E"/>
    <w:rsid w:val="000B6FA6"/>
    <w:rsid w:val="000B78BB"/>
    <w:rsid w:val="000C3152"/>
    <w:rsid w:val="000D04B5"/>
    <w:rsid w:val="000D7652"/>
    <w:rsid w:val="000E0118"/>
    <w:rsid w:val="000E1E59"/>
    <w:rsid w:val="000E39FB"/>
    <w:rsid w:val="000E4068"/>
    <w:rsid w:val="000F6BFC"/>
    <w:rsid w:val="00100CF8"/>
    <w:rsid w:val="001063A3"/>
    <w:rsid w:val="001230E5"/>
    <w:rsid w:val="001243CF"/>
    <w:rsid w:val="00133CC3"/>
    <w:rsid w:val="00141442"/>
    <w:rsid w:val="00142763"/>
    <w:rsid w:val="00147547"/>
    <w:rsid w:val="00150990"/>
    <w:rsid w:val="0015127C"/>
    <w:rsid w:val="00152EC8"/>
    <w:rsid w:val="00153F37"/>
    <w:rsid w:val="00157AB3"/>
    <w:rsid w:val="00163F6F"/>
    <w:rsid w:val="00165644"/>
    <w:rsid w:val="00170076"/>
    <w:rsid w:val="00176C43"/>
    <w:rsid w:val="001774DE"/>
    <w:rsid w:val="00185827"/>
    <w:rsid w:val="0019308C"/>
    <w:rsid w:val="00193D32"/>
    <w:rsid w:val="001A31BC"/>
    <w:rsid w:val="001A6DD8"/>
    <w:rsid w:val="001B07A0"/>
    <w:rsid w:val="001B1C93"/>
    <w:rsid w:val="001B5FEA"/>
    <w:rsid w:val="001C7FE4"/>
    <w:rsid w:val="001D1950"/>
    <w:rsid w:val="001D20BD"/>
    <w:rsid w:val="001E5D5F"/>
    <w:rsid w:val="001F10C1"/>
    <w:rsid w:val="001F67D7"/>
    <w:rsid w:val="001F793F"/>
    <w:rsid w:val="0020091E"/>
    <w:rsid w:val="0020132E"/>
    <w:rsid w:val="0020481D"/>
    <w:rsid w:val="00222FA4"/>
    <w:rsid w:val="00222FA5"/>
    <w:rsid w:val="00226349"/>
    <w:rsid w:val="00226572"/>
    <w:rsid w:val="00226C85"/>
    <w:rsid w:val="002275D5"/>
    <w:rsid w:val="00233DE7"/>
    <w:rsid w:val="00241E4E"/>
    <w:rsid w:val="00242AAD"/>
    <w:rsid w:val="00243ECC"/>
    <w:rsid w:val="002457A8"/>
    <w:rsid w:val="002535C9"/>
    <w:rsid w:val="00253FF4"/>
    <w:rsid w:val="00264183"/>
    <w:rsid w:val="00271493"/>
    <w:rsid w:val="00275544"/>
    <w:rsid w:val="00281A78"/>
    <w:rsid w:val="00281FBC"/>
    <w:rsid w:val="00282076"/>
    <w:rsid w:val="00282110"/>
    <w:rsid w:val="00282F13"/>
    <w:rsid w:val="00285AB3"/>
    <w:rsid w:val="0028624E"/>
    <w:rsid w:val="00286641"/>
    <w:rsid w:val="002902AC"/>
    <w:rsid w:val="00297330"/>
    <w:rsid w:val="002A42AB"/>
    <w:rsid w:val="002A5A26"/>
    <w:rsid w:val="002A611A"/>
    <w:rsid w:val="002A74EA"/>
    <w:rsid w:val="002A7E40"/>
    <w:rsid w:val="002B08F7"/>
    <w:rsid w:val="002B266B"/>
    <w:rsid w:val="002B62FA"/>
    <w:rsid w:val="002C2916"/>
    <w:rsid w:val="002C6016"/>
    <w:rsid w:val="002C7B1D"/>
    <w:rsid w:val="002D1DB1"/>
    <w:rsid w:val="002D6C35"/>
    <w:rsid w:val="002E0808"/>
    <w:rsid w:val="002E17FC"/>
    <w:rsid w:val="002E416D"/>
    <w:rsid w:val="002E6F0C"/>
    <w:rsid w:val="002F1269"/>
    <w:rsid w:val="002F6D85"/>
    <w:rsid w:val="00300E8A"/>
    <w:rsid w:val="00305071"/>
    <w:rsid w:val="00307FC0"/>
    <w:rsid w:val="00310DC0"/>
    <w:rsid w:val="00313F5E"/>
    <w:rsid w:val="003172BF"/>
    <w:rsid w:val="003274EE"/>
    <w:rsid w:val="00352CA4"/>
    <w:rsid w:val="003545A0"/>
    <w:rsid w:val="00360D71"/>
    <w:rsid w:val="00373748"/>
    <w:rsid w:val="003770CA"/>
    <w:rsid w:val="00377D1D"/>
    <w:rsid w:val="00381D68"/>
    <w:rsid w:val="00382571"/>
    <w:rsid w:val="003923E8"/>
    <w:rsid w:val="00394736"/>
    <w:rsid w:val="00394B2A"/>
    <w:rsid w:val="003A4016"/>
    <w:rsid w:val="003B3651"/>
    <w:rsid w:val="003C3CA7"/>
    <w:rsid w:val="003C5126"/>
    <w:rsid w:val="003C6DE6"/>
    <w:rsid w:val="003C7E39"/>
    <w:rsid w:val="003D4F05"/>
    <w:rsid w:val="003E3609"/>
    <w:rsid w:val="003E3E12"/>
    <w:rsid w:val="003E6DD2"/>
    <w:rsid w:val="003E7B0A"/>
    <w:rsid w:val="003F0884"/>
    <w:rsid w:val="003F41EE"/>
    <w:rsid w:val="004246C8"/>
    <w:rsid w:val="00425DC7"/>
    <w:rsid w:val="00430203"/>
    <w:rsid w:val="004307AA"/>
    <w:rsid w:val="00441558"/>
    <w:rsid w:val="004467CE"/>
    <w:rsid w:val="00456E52"/>
    <w:rsid w:val="0045794A"/>
    <w:rsid w:val="00461CF7"/>
    <w:rsid w:val="004637AB"/>
    <w:rsid w:val="00471A58"/>
    <w:rsid w:val="004751EC"/>
    <w:rsid w:val="004846C2"/>
    <w:rsid w:val="00484BAA"/>
    <w:rsid w:val="00486ACF"/>
    <w:rsid w:val="0049277A"/>
    <w:rsid w:val="00493DF5"/>
    <w:rsid w:val="00494960"/>
    <w:rsid w:val="00495E20"/>
    <w:rsid w:val="004A0A22"/>
    <w:rsid w:val="004A2E09"/>
    <w:rsid w:val="004B155C"/>
    <w:rsid w:val="004B169F"/>
    <w:rsid w:val="004B2F56"/>
    <w:rsid w:val="004B35D3"/>
    <w:rsid w:val="004C2DC8"/>
    <w:rsid w:val="004C4183"/>
    <w:rsid w:val="004C51A3"/>
    <w:rsid w:val="004C5C9C"/>
    <w:rsid w:val="004D0912"/>
    <w:rsid w:val="004D33C8"/>
    <w:rsid w:val="004D5780"/>
    <w:rsid w:val="004F7633"/>
    <w:rsid w:val="005073AD"/>
    <w:rsid w:val="00511C89"/>
    <w:rsid w:val="00516B90"/>
    <w:rsid w:val="00517C48"/>
    <w:rsid w:val="005239A8"/>
    <w:rsid w:val="005254B7"/>
    <w:rsid w:val="00526CE0"/>
    <w:rsid w:val="00530D14"/>
    <w:rsid w:val="00533DEF"/>
    <w:rsid w:val="00536FB3"/>
    <w:rsid w:val="00537604"/>
    <w:rsid w:val="00537AB7"/>
    <w:rsid w:val="00537BFD"/>
    <w:rsid w:val="005405DE"/>
    <w:rsid w:val="00544E83"/>
    <w:rsid w:val="00547C0E"/>
    <w:rsid w:val="0055004C"/>
    <w:rsid w:val="00553FD0"/>
    <w:rsid w:val="0056206B"/>
    <w:rsid w:val="00564EB9"/>
    <w:rsid w:val="00570B78"/>
    <w:rsid w:val="00574D1D"/>
    <w:rsid w:val="0058312F"/>
    <w:rsid w:val="0059149B"/>
    <w:rsid w:val="005922C1"/>
    <w:rsid w:val="005972A8"/>
    <w:rsid w:val="00597391"/>
    <w:rsid w:val="00597EA7"/>
    <w:rsid w:val="005A19E4"/>
    <w:rsid w:val="005B1A72"/>
    <w:rsid w:val="005B2D7E"/>
    <w:rsid w:val="005C23DD"/>
    <w:rsid w:val="005C2E0B"/>
    <w:rsid w:val="005C3917"/>
    <w:rsid w:val="005C410A"/>
    <w:rsid w:val="005C6507"/>
    <w:rsid w:val="005C6956"/>
    <w:rsid w:val="005D25B1"/>
    <w:rsid w:val="005D7AA6"/>
    <w:rsid w:val="005F3127"/>
    <w:rsid w:val="005F440A"/>
    <w:rsid w:val="005F65D1"/>
    <w:rsid w:val="0060154A"/>
    <w:rsid w:val="006017BF"/>
    <w:rsid w:val="006047F0"/>
    <w:rsid w:val="0060720A"/>
    <w:rsid w:val="00611025"/>
    <w:rsid w:val="00614074"/>
    <w:rsid w:val="00620CB1"/>
    <w:rsid w:val="00632851"/>
    <w:rsid w:val="00634D9E"/>
    <w:rsid w:val="006363C1"/>
    <w:rsid w:val="00637ED2"/>
    <w:rsid w:val="00643C66"/>
    <w:rsid w:val="0065036B"/>
    <w:rsid w:val="0065093C"/>
    <w:rsid w:val="00650BC6"/>
    <w:rsid w:val="00651DE3"/>
    <w:rsid w:val="00655C67"/>
    <w:rsid w:val="006676A4"/>
    <w:rsid w:val="006737D9"/>
    <w:rsid w:val="00676C4D"/>
    <w:rsid w:val="00682769"/>
    <w:rsid w:val="00683835"/>
    <w:rsid w:val="00683878"/>
    <w:rsid w:val="00690FE1"/>
    <w:rsid w:val="00693530"/>
    <w:rsid w:val="0069477F"/>
    <w:rsid w:val="006A2CF5"/>
    <w:rsid w:val="006A3449"/>
    <w:rsid w:val="006A61F1"/>
    <w:rsid w:val="006B0C2D"/>
    <w:rsid w:val="006B4357"/>
    <w:rsid w:val="006B6DA1"/>
    <w:rsid w:val="006C1049"/>
    <w:rsid w:val="006C20C9"/>
    <w:rsid w:val="006C61E3"/>
    <w:rsid w:val="006D4F44"/>
    <w:rsid w:val="00700992"/>
    <w:rsid w:val="007035FD"/>
    <w:rsid w:val="00706D62"/>
    <w:rsid w:val="00712384"/>
    <w:rsid w:val="00721E1B"/>
    <w:rsid w:val="00723B48"/>
    <w:rsid w:val="00726EE8"/>
    <w:rsid w:val="00730141"/>
    <w:rsid w:val="007338D3"/>
    <w:rsid w:val="007436DA"/>
    <w:rsid w:val="00750EC4"/>
    <w:rsid w:val="007653EC"/>
    <w:rsid w:val="00766248"/>
    <w:rsid w:val="00766FE1"/>
    <w:rsid w:val="00771F71"/>
    <w:rsid w:val="00771FA7"/>
    <w:rsid w:val="00774A56"/>
    <w:rsid w:val="007768BD"/>
    <w:rsid w:val="007800B3"/>
    <w:rsid w:val="007805F3"/>
    <w:rsid w:val="00782E12"/>
    <w:rsid w:val="00785BB4"/>
    <w:rsid w:val="007876B6"/>
    <w:rsid w:val="0079630B"/>
    <w:rsid w:val="007A0C0B"/>
    <w:rsid w:val="007A5005"/>
    <w:rsid w:val="007B77F8"/>
    <w:rsid w:val="007C1B15"/>
    <w:rsid w:val="007C474B"/>
    <w:rsid w:val="007D02E4"/>
    <w:rsid w:val="007D1144"/>
    <w:rsid w:val="007D652C"/>
    <w:rsid w:val="007E2941"/>
    <w:rsid w:val="007E660D"/>
    <w:rsid w:val="007E69A3"/>
    <w:rsid w:val="007F24CB"/>
    <w:rsid w:val="007F31A2"/>
    <w:rsid w:val="007F31A8"/>
    <w:rsid w:val="008023BD"/>
    <w:rsid w:val="008158A2"/>
    <w:rsid w:val="00820203"/>
    <w:rsid w:val="00820E16"/>
    <w:rsid w:val="00824771"/>
    <w:rsid w:val="008336C0"/>
    <w:rsid w:val="0083416A"/>
    <w:rsid w:val="008341F4"/>
    <w:rsid w:val="008412A1"/>
    <w:rsid w:val="008439FE"/>
    <w:rsid w:val="00850FED"/>
    <w:rsid w:val="00857869"/>
    <w:rsid w:val="008634F3"/>
    <w:rsid w:val="00865FAF"/>
    <w:rsid w:val="00875252"/>
    <w:rsid w:val="00886256"/>
    <w:rsid w:val="008946EE"/>
    <w:rsid w:val="00895A60"/>
    <w:rsid w:val="008A1DDE"/>
    <w:rsid w:val="008A1EAB"/>
    <w:rsid w:val="008A59E7"/>
    <w:rsid w:val="008B0B1D"/>
    <w:rsid w:val="008B43D3"/>
    <w:rsid w:val="008B74A6"/>
    <w:rsid w:val="008B75C9"/>
    <w:rsid w:val="008C070F"/>
    <w:rsid w:val="008C1944"/>
    <w:rsid w:val="008C6A77"/>
    <w:rsid w:val="008D0788"/>
    <w:rsid w:val="008D2B64"/>
    <w:rsid w:val="008D4889"/>
    <w:rsid w:val="008E5659"/>
    <w:rsid w:val="008F367F"/>
    <w:rsid w:val="008F74BD"/>
    <w:rsid w:val="009052DE"/>
    <w:rsid w:val="00906E93"/>
    <w:rsid w:val="00923683"/>
    <w:rsid w:val="00924F7C"/>
    <w:rsid w:val="00925097"/>
    <w:rsid w:val="009274BC"/>
    <w:rsid w:val="00933270"/>
    <w:rsid w:val="0093615C"/>
    <w:rsid w:val="0093726C"/>
    <w:rsid w:val="00942B95"/>
    <w:rsid w:val="00943279"/>
    <w:rsid w:val="0094588D"/>
    <w:rsid w:val="00954914"/>
    <w:rsid w:val="00960EA9"/>
    <w:rsid w:val="00962B00"/>
    <w:rsid w:val="00964782"/>
    <w:rsid w:val="00966393"/>
    <w:rsid w:val="009668BE"/>
    <w:rsid w:val="00970A8E"/>
    <w:rsid w:val="009725B8"/>
    <w:rsid w:val="009738C2"/>
    <w:rsid w:val="00980B8E"/>
    <w:rsid w:val="00986C6F"/>
    <w:rsid w:val="00994920"/>
    <w:rsid w:val="00996186"/>
    <w:rsid w:val="009B4A29"/>
    <w:rsid w:val="009C199E"/>
    <w:rsid w:val="009C2179"/>
    <w:rsid w:val="009C25D3"/>
    <w:rsid w:val="009C5BCC"/>
    <w:rsid w:val="009C7909"/>
    <w:rsid w:val="009D45B7"/>
    <w:rsid w:val="009D4B59"/>
    <w:rsid w:val="009D4DF5"/>
    <w:rsid w:val="009E644D"/>
    <w:rsid w:val="009F5BE1"/>
    <w:rsid w:val="00A01BC8"/>
    <w:rsid w:val="00A10339"/>
    <w:rsid w:val="00A12A3B"/>
    <w:rsid w:val="00A261D6"/>
    <w:rsid w:val="00A307A7"/>
    <w:rsid w:val="00A35C24"/>
    <w:rsid w:val="00A45BD8"/>
    <w:rsid w:val="00A46DD4"/>
    <w:rsid w:val="00A54208"/>
    <w:rsid w:val="00A63414"/>
    <w:rsid w:val="00A767DA"/>
    <w:rsid w:val="00A80463"/>
    <w:rsid w:val="00A94B2C"/>
    <w:rsid w:val="00AA0401"/>
    <w:rsid w:val="00AA1873"/>
    <w:rsid w:val="00AA3E1F"/>
    <w:rsid w:val="00AB3E01"/>
    <w:rsid w:val="00AB5322"/>
    <w:rsid w:val="00AC01FF"/>
    <w:rsid w:val="00AD0044"/>
    <w:rsid w:val="00AD14DD"/>
    <w:rsid w:val="00AD1A04"/>
    <w:rsid w:val="00AD466D"/>
    <w:rsid w:val="00AE4A2C"/>
    <w:rsid w:val="00AE5022"/>
    <w:rsid w:val="00AF1512"/>
    <w:rsid w:val="00AF7B6F"/>
    <w:rsid w:val="00B00875"/>
    <w:rsid w:val="00B01B0C"/>
    <w:rsid w:val="00B05551"/>
    <w:rsid w:val="00B11484"/>
    <w:rsid w:val="00B12D31"/>
    <w:rsid w:val="00B30B0A"/>
    <w:rsid w:val="00B32326"/>
    <w:rsid w:val="00B33BD5"/>
    <w:rsid w:val="00B648F9"/>
    <w:rsid w:val="00B74D69"/>
    <w:rsid w:val="00B75D6A"/>
    <w:rsid w:val="00B80DCF"/>
    <w:rsid w:val="00B82764"/>
    <w:rsid w:val="00B82D4B"/>
    <w:rsid w:val="00B934E1"/>
    <w:rsid w:val="00B93E96"/>
    <w:rsid w:val="00B9408F"/>
    <w:rsid w:val="00BA0395"/>
    <w:rsid w:val="00BA120B"/>
    <w:rsid w:val="00BA18B0"/>
    <w:rsid w:val="00BB032F"/>
    <w:rsid w:val="00BB1B15"/>
    <w:rsid w:val="00BB239E"/>
    <w:rsid w:val="00BB34F2"/>
    <w:rsid w:val="00BB570D"/>
    <w:rsid w:val="00BC4BAF"/>
    <w:rsid w:val="00BC545C"/>
    <w:rsid w:val="00BD7704"/>
    <w:rsid w:val="00BD7B2A"/>
    <w:rsid w:val="00BE48E4"/>
    <w:rsid w:val="00BE7408"/>
    <w:rsid w:val="00BF0056"/>
    <w:rsid w:val="00BF2DFD"/>
    <w:rsid w:val="00C0178D"/>
    <w:rsid w:val="00C029BD"/>
    <w:rsid w:val="00C04D78"/>
    <w:rsid w:val="00C13846"/>
    <w:rsid w:val="00C14F50"/>
    <w:rsid w:val="00C2532F"/>
    <w:rsid w:val="00C26D21"/>
    <w:rsid w:val="00C320ED"/>
    <w:rsid w:val="00C4312D"/>
    <w:rsid w:val="00C50060"/>
    <w:rsid w:val="00C550CE"/>
    <w:rsid w:val="00C608F8"/>
    <w:rsid w:val="00C61D5B"/>
    <w:rsid w:val="00C65AAD"/>
    <w:rsid w:val="00C669A1"/>
    <w:rsid w:val="00C73C7F"/>
    <w:rsid w:val="00C76802"/>
    <w:rsid w:val="00C82132"/>
    <w:rsid w:val="00C83B53"/>
    <w:rsid w:val="00C87940"/>
    <w:rsid w:val="00C94A87"/>
    <w:rsid w:val="00C9534E"/>
    <w:rsid w:val="00C956F7"/>
    <w:rsid w:val="00C96152"/>
    <w:rsid w:val="00C9643A"/>
    <w:rsid w:val="00CA2531"/>
    <w:rsid w:val="00CA62D1"/>
    <w:rsid w:val="00CB20CB"/>
    <w:rsid w:val="00CB45A3"/>
    <w:rsid w:val="00CB4B56"/>
    <w:rsid w:val="00CB65B5"/>
    <w:rsid w:val="00CC41CB"/>
    <w:rsid w:val="00CC5660"/>
    <w:rsid w:val="00CD20DF"/>
    <w:rsid w:val="00CD5ABF"/>
    <w:rsid w:val="00CE0A37"/>
    <w:rsid w:val="00CE28DD"/>
    <w:rsid w:val="00CE3E77"/>
    <w:rsid w:val="00CF1DD9"/>
    <w:rsid w:val="00CF3775"/>
    <w:rsid w:val="00CF4348"/>
    <w:rsid w:val="00CF4DF5"/>
    <w:rsid w:val="00CF5AC9"/>
    <w:rsid w:val="00CF5BEA"/>
    <w:rsid w:val="00CF632F"/>
    <w:rsid w:val="00D00038"/>
    <w:rsid w:val="00D032EA"/>
    <w:rsid w:val="00D05805"/>
    <w:rsid w:val="00D05F0D"/>
    <w:rsid w:val="00D0760A"/>
    <w:rsid w:val="00D1659F"/>
    <w:rsid w:val="00D204DA"/>
    <w:rsid w:val="00D23F8F"/>
    <w:rsid w:val="00D248B3"/>
    <w:rsid w:val="00D45897"/>
    <w:rsid w:val="00D45F70"/>
    <w:rsid w:val="00D5605D"/>
    <w:rsid w:val="00D566BF"/>
    <w:rsid w:val="00D57FD8"/>
    <w:rsid w:val="00D609BD"/>
    <w:rsid w:val="00D6398F"/>
    <w:rsid w:val="00D71973"/>
    <w:rsid w:val="00D72FA6"/>
    <w:rsid w:val="00D739E3"/>
    <w:rsid w:val="00D74429"/>
    <w:rsid w:val="00D76C1B"/>
    <w:rsid w:val="00D8265B"/>
    <w:rsid w:val="00D853FF"/>
    <w:rsid w:val="00D855A2"/>
    <w:rsid w:val="00D87E33"/>
    <w:rsid w:val="00D93451"/>
    <w:rsid w:val="00DB1686"/>
    <w:rsid w:val="00DB34AF"/>
    <w:rsid w:val="00DB6075"/>
    <w:rsid w:val="00DC2273"/>
    <w:rsid w:val="00DC260D"/>
    <w:rsid w:val="00DD3408"/>
    <w:rsid w:val="00DE13BB"/>
    <w:rsid w:val="00DE49E8"/>
    <w:rsid w:val="00DF0B4F"/>
    <w:rsid w:val="00DF67F2"/>
    <w:rsid w:val="00DF7FB1"/>
    <w:rsid w:val="00E0078D"/>
    <w:rsid w:val="00E01481"/>
    <w:rsid w:val="00E0293C"/>
    <w:rsid w:val="00E07A7C"/>
    <w:rsid w:val="00E07F0F"/>
    <w:rsid w:val="00E17378"/>
    <w:rsid w:val="00E20215"/>
    <w:rsid w:val="00E30A97"/>
    <w:rsid w:val="00E341E1"/>
    <w:rsid w:val="00E35AAD"/>
    <w:rsid w:val="00E43F01"/>
    <w:rsid w:val="00E44497"/>
    <w:rsid w:val="00E55F09"/>
    <w:rsid w:val="00E56AD7"/>
    <w:rsid w:val="00E6084B"/>
    <w:rsid w:val="00E6183D"/>
    <w:rsid w:val="00E65C17"/>
    <w:rsid w:val="00E65D23"/>
    <w:rsid w:val="00E811DB"/>
    <w:rsid w:val="00E85AE7"/>
    <w:rsid w:val="00E86147"/>
    <w:rsid w:val="00E90E63"/>
    <w:rsid w:val="00E92FC0"/>
    <w:rsid w:val="00E935A7"/>
    <w:rsid w:val="00E939EB"/>
    <w:rsid w:val="00E9605B"/>
    <w:rsid w:val="00EA0775"/>
    <w:rsid w:val="00EB3102"/>
    <w:rsid w:val="00EB649C"/>
    <w:rsid w:val="00EB7E95"/>
    <w:rsid w:val="00EC61E9"/>
    <w:rsid w:val="00ED10B0"/>
    <w:rsid w:val="00ED3EEF"/>
    <w:rsid w:val="00ED6542"/>
    <w:rsid w:val="00ED7F8A"/>
    <w:rsid w:val="00EE2A33"/>
    <w:rsid w:val="00EE2BDB"/>
    <w:rsid w:val="00EF0AC5"/>
    <w:rsid w:val="00EF22EB"/>
    <w:rsid w:val="00EF5B8D"/>
    <w:rsid w:val="00F03F9F"/>
    <w:rsid w:val="00F058F3"/>
    <w:rsid w:val="00F15E04"/>
    <w:rsid w:val="00F15FE0"/>
    <w:rsid w:val="00F17877"/>
    <w:rsid w:val="00F21639"/>
    <w:rsid w:val="00F21904"/>
    <w:rsid w:val="00F254D4"/>
    <w:rsid w:val="00F261A3"/>
    <w:rsid w:val="00F32F20"/>
    <w:rsid w:val="00F3411E"/>
    <w:rsid w:val="00F361CC"/>
    <w:rsid w:val="00F44C62"/>
    <w:rsid w:val="00F52C49"/>
    <w:rsid w:val="00F54697"/>
    <w:rsid w:val="00F564A6"/>
    <w:rsid w:val="00F6506B"/>
    <w:rsid w:val="00F65349"/>
    <w:rsid w:val="00F712B0"/>
    <w:rsid w:val="00F76A1F"/>
    <w:rsid w:val="00F803DC"/>
    <w:rsid w:val="00F8098A"/>
    <w:rsid w:val="00F8168C"/>
    <w:rsid w:val="00F81D87"/>
    <w:rsid w:val="00F82355"/>
    <w:rsid w:val="00F871E9"/>
    <w:rsid w:val="00F97742"/>
    <w:rsid w:val="00FA098C"/>
    <w:rsid w:val="00FA1730"/>
    <w:rsid w:val="00FA5C00"/>
    <w:rsid w:val="00FA657C"/>
    <w:rsid w:val="00FA772F"/>
    <w:rsid w:val="00FB3C00"/>
    <w:rsid w:val="00FB601D"/>
    <w:rsid w:val="00FB6ADD"/>
    <w:rsid w:val="00FC1DD4"/>
    <w:rsid w:val="00FE7913"/>
    <w:rsid w:val="00FF2AB6"/>
    <w:rsid w:val="064C5DF8"/>
    <w:rsid w:val="17A79602"/>
    <w:rsid w:val="17DED0D2"/>
    <w:rsid w:val="2456E92F"/>
    <w:rsid w:val="25519A07"/>
    <w:rsid w:val="2F4529AA"/>
    <w:rsid w:val="2FF5249E"/>
    <w:rsid w:val="34C23CCD"/>
    <w:rsid w:val="429ADBBC"/>
    <w:rsid w:val="45905EC4"/>
    <w:rsid w:val="483AA0FB"/>
    <w:rsid w:val="48A73167"/>
    <w:rsid w:val="548155ED"/>
    <w:rsid w:val="67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EF5C"/>
  <w15:chartTrackingRefBased/>
  <w15:docId w15:val="{377437AF-7A66-4F65-ABB0-82C0E90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45897"/>
    <w:rPr>
      <w:rFonts w:eastAsia="Calibri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02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5897"/>
    <w:pPr>
      <w:jc w:val="center"/>
    </w:pPr>
    <w:rPr>
      <w:b/>
      <w:sz w:val="44"/>
    </w:rPr>
  </w:style>
  <w:style w:type="character" w:customStyle="1" w:styleId="NzovChar">
    <w:name w:val="Názov Char"/>
    <w:link w:val="Nzov"/>
    <w:locked/>
    <w:rsid w:val="00D45897"/>
    <w:rPr>
      <w:rFonts w:eastAsia="Calibri"/>
      <w:b/>
      <w:sz w:val="44"/>
      <w:szCs w:val="24"/>
      <w:lang w:val="sk-SK" w:eastAsia="cs-CZ" w:bidi="ar-SA"/>
    </w:rPr>
  </w:style>
  <w:style w:type="paragraph" w:styleId="Hlavika">
    <w:name w:val="header"/>
    <w:basedOn w:val="Normlny"/>
    <w:link w:val="HlavikaChar"/>
    <w:rsid w:val="00D458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D45897"/>
    <w:rPr>
      <w:rFonts w:eastAsia="Calibri"/>
      <w:sz w:val="24"/>
      <w:szCs w:val="24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CF5BE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5BEA"/>
    <w:rPr>
      <w:rFonts w:eastAsia="Calibri"/>
      <w:sz w:val="24"/>
      <w:szCs w:val="24"/>
      <w:lang w:eastAsia="cs-CZ"/>
    </w:rPr>
  </w:style>
  <w:style w:type="paragraph" w:customStyle="1" w:styleId="paragraph">
    <w:name w:val="paragraph"/>
    <w:basedOn w:val="Normlny"/>
    <w:rsid w:val="00597EA7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normaltextrun">
    <w:name w:val="normaltextrun"/>
    <w:basedOn w:val="Predvolenpsmoodseku"/>
    <w:rsid w:val="00597EA7"/>
  </w:style>
  <w:style w:type="character" w:customStyle="1" w:styleId="eop">
    <w:name w:val="eop"/>
    <w:basedOn w:val="Predvolenpsmoodseku"/>
    <w:rsid w:val="00597EA7"/>
  </w:style>
  <w:style w:type="character" w:customStyle="1" w:styleId="tabchar">
    <w:name w:val="tabchar"/>
    <w:basedOn w:val="Predvolenpsmoodseku"/>
    <w:rsid w:val="00597EA7"/>
  </w:style>
  <w:style w:type="paragraph" w:styleId="Normlnywebov">
    <w:name w:val="Normal (Web)"/>
    <w:basedOn w:val="Normlny"/>
    <w:uiPriority w:val="99"/>
    <w:unhideWhenUsed/>
    <w:rsid w:val="007A0C0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markkp7z6xrbi">
    <w:name w:val="markkp7z6xrbi"/>
    <w:basedOn w:val="Predvolenpsmoodseku"/>
    <w:rsid w:val="007A0C0B"/>
  </w:style>
  <w:style w:type="paragraph" w:customStyle="1" w:styleId="elementtoproof">
    <w:name w:val="elementtoproof"/>
    <w:basedOn w:val="Normlny"/>
    <w:uiPriority w:val="99"/>
    <w:semiHidden/>
    <w:rsid w:val="00F803DC"/>
    <w:rPr>
      <w:rFonts w:ascii="Calibri" w:hAnsi="Calibri" w:cs="Calibri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2B266B"/>
    <w:rPr>
      <w:b/>
      <w:bCs/>
    </w:rPr>
  </w:style>
  <w:style w:type="paragraph" w:styleId="Odsekzoznamu">
    <w:name w:val="List Paragraph"/>
    <w:basedOn w:val="Normlny"/>
    <w:uiPriority w:val="34"/>
    <w:qFormat/>
    <w:rsid w:val="000F6B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02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prepojenie">
    <w:name w:val="Hyperlink"/>
    <w:basedOn w:val="Predvolenpsmoodseku"/>
    <w:rsid w:val="00B80D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0DC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D6C35"/>
    <w:pPr>
      <w:suppressAutoHyphens/>
    </w:pPr>
    <w:rPr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943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extrun">
    <w:name w:val="textrun"/>
    <w:basedOn w:val="Predvolenpsmoodseku"/>
    <w:rsid w:val="00730141"/>
  </w:style>
  <w:style w:type="character" w:customStyle="1" w:styleId="pagebreakblob">
    <w:name w:val="pagebreakblob"/>
    <w:basedOn w:val="Predvolenpsmoodseku"/>
    <w:rsid w:val="00730141"/>
  </w:style>
  <w:style w:type="character" w:customStyle="1" w:styleId="pagebreaktextspan">
    <w:name w:val="pagebreaktextspan"/>
    <w:basedOn w:val="Predvolenpsmoodseku"/>
    <w:rsid w:val="00730141"/>
  </w:style>
  <w:style w:type="character" w:customStyle="1" w:styleId="pagebreakborderspan">
    <w:name w:val="pagebreakborderspan"/>
    <w:basedOn w:val="Predvolenpsmoodseku"/>
    <w:rsid w:val="00730141"/>
  </w:style>
  <w:style w:type="paragraph" w:customStyle="1" w:styleId="outlineelement">
    <w:name w:val="outlineelement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abrun">
    <w:name w:val="tabrun"/>
    <w:basedOn w:val="Predvolenpsmoodseku"/>
    <w:rsid w:val="00730141"/>
  </w:style>
  <w:style w:type="character" w:customStyle="1" w:styleId="tableaderchars">
    <w:name w:val="tableaderchars"/>
    <w:basedOn w:val="Predvolenpsmoodseku"/>
    <w:rsid w:val="00730141"/>
  </w:style>
  <w:style w:type="character" w:customStyle="1" w:styleId="scxw237319110">
    <w:name w:val="scxw237319110"/>
    <w:basedOn w:val="Predvolenpsmoodseku"/>
    <w:rsid w:val="00730141"/>
  </w:style>
  <w:style w:type="character" w:customStyle="1" w:styleId="wacimagecontainer">
    <w:name w:val="wacimagecontainer"/>
    <w:basedOn w:val="Predvolenpsmoodseku"/>
    <w:rsid w:val="0073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piaristi-p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26D-06F6-4062-947B-6A0E67F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Piaristická spojená škola Františka Hanáka</vt:lpstr>
    </vt:vector>
  </TitlesOfParts>
  <Company>piaristi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Piaristická spojená škola Františka Hanáka</dc:title>
  <dc:subject/>
  <dc:creator>ESF</dc:creator>
  <cp:keywords/>
  <dc:description/>
  <cp:lastModifiedBy>Mgr. Michaela Čičmancová</cp:lastModifiedBy>
  <cp:revision>2</cp:revision>
  <cp:lastPrinted>2025-11-13T09:34:00Z</cp:lastPrinted>
  <dcterms:created xsi:type="dcterms:W3CDTF">2026-04-15T08:22:00Z</dcterms:created>
  <dcterms:modified xsi:type="dcterms:W3CDTF">2026-04-15T08:22:00Z</dcterms:modified>
</cp:coreProperties>
</file>