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E65" w14:textId="6D3D4065" w:rsidR="00D4651A" w:rsidRDefault="00FF46D9" w:rsidP="00FF4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Potvrdenie všeobecného lekára pre deti a dorast</w:t>
      </w:r>
    </w:p>
    <w:p w14:paraId="52898F18" w14:textId="44F1EB76" w:rsidR="00FF46D9" w:rsidRDefault="00FF46D9" w:rsidP="00FF4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elektronickej prihláške do materskej školy</w:t>
      </w:r>
    </w:p>
    <w:p w14:paraId="0FE2F38C" w14:textId="10A607FF" w:rsidR="00FF46D9" w:rsidRDefault="00FF46D9" w:rsidP="00FF46D9">
      <w:pPr>
        <w:jc w:val="center"/>
        <w:rPr>
          <w:b/>
          <w:bCs/>
          <w:sz w:val="24"/>
          <w:szCs w:val="24"/>
        </w:rPr>
      </w:pPr>
    </w:p>
    <w:p w14:paraId="4C8D75B6" w14:textId="07354B97" w:rsidR="00FF46D9" w:rsidRDefault="00FF46D9" w:rsidP="00FF46D9">
      <w:pPr>
        <w:jc w:val="both"/>
        <w:rPr>
          <w:sz w:val="20"/>
          <w:szCs w:val="20"/>
        </w:rPr>
      </w:pPr>
      <w:r>
        <w:rPr>
          <w:sz w:val="24"/>
          <w:szCs w:val="24"/>
        </w:rPr>
        <w:t>Adresa ambulancie: ....................................................................................................................</w:t>
      </w:r>
    </w:p>
    <w:p w14:paraId="64AEEB5B" w14:textId="2E7B70E1" w:rsidR="00FF46D9" w:rsidRPr="00FF46D9" w:rsidRDefault="00FF46D9" w:rsidP="00FF46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ulica, popisné číslo, PSČ, obec</w:t>
      </w:r>
    </w:p>
    <w:p w14:paraId="64A75725" w14:textId="3AB9DBE2" w:rsidR="00FF46D9" w:rsidRDefault="00FF46D9" w:rsidP="00FF46D9">
      <w:pPr>
        <w:jc w:val="both"/>
        <w:rPr>
          <w:sz w:val="20"/>
          <w:szCs w:val="20"/>
        </w:rPr>
      </w:pPr>
      <w:r>
        <w:rPr>
          <w:sz w:val="24"/>
          <w:szCs w:val="24"/>
        </w:rPr>
        <w:t>MUDr.: ........................................................................................................................................</w:t>
      </w:r>
    </w:p>
    <w:p w14:paraId="78231BC4" w14:textId="413ADE7F" w:rsidR="00FF46D9" w:rsidRDefault="00FF46D9" w:rsidP="00FF46D9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meno a</w:t>
      </w:r>
      <w:r w:rsidR="00D301B0">
        <w:rPr>
          <w:sz w:val="20"/>
          <w:szCs w:val="20"/>
        </w:rPr>
        <w:t> </w:t>
      </w:r>
      <w:r>
        <w:rPr>
          <w:sz w:val="20"/>
          <w:szCs w:val="20"/>
        </w:rPr>
        <w:t>priezvisko</w:t>
      </w:r>
    </w:p>
    <w:p w14:paraId="7E1EE3EB" w14:textId="3C2796C0" w:rsidR="00D301B0" w:rsidRDefault="00D301B0" w:rsidP="00FF46D9">
      <w:pPr>
        <w:jc w:val="both"/>
        <w:rPr>
          <w:sz w:val="24"/>
          <w:szCs w:val="24"/>
        </w:rPr>
      </w:pPr>
      <w:r>
        <w:rPr>
          <w:sz w:val="24"/>
          <w:szCs w:val="24"/>
        </w:rPr>
        <w:t>Meno a priezvisko dieťaťa: .........................................................................................................</w:t>
      </w:r>
    </w:p>
    <w:p w14:paraId="07B2473A" w14:textId="35A5FEAA" w:rsidR="00D301B0" w:rsidRPr="00D301B0" w:rsidRDefault="00D301B0" w:rsidP="00FF4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Narodeného dňa: ........................................................................................................................ </w:t>
      </w:r>
    </w:p>
    <w:p w14:paraId="3039EB48" w14:textId="5D9519DC" w:rsidR="00FF46D9" w:rsidRDefault="00FF46D9" w:rsidP="00FF46D9">
      <w:pPr>
        <w:jc w:val="both"/>
        <w:rPr>
          <w:sz w:val="24"/>
          <w:szCs w:val="24"/>
        </w:rPr>
      </w:pPr>
    </w:p>
    <w:p w14:paraId="3C0DEF14" w14:textId="2D90FDBC" w:rsidR="00FF46D9" w:rsidRDefault="00FF46D9" w:rsidP="00FF46D9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Vec: </w:t>
      </w:r>
      <w:r>
        <w:rPr>
          <w:b/>
          <w:bCs/>
          <w:sz w:val="24"/>
          <w:szCs w:val="24"/>
          <w:u w:val="single"/>
        </w:rPr>
        <w:t>Potvrdenie všeobecného lekára pre deti a dorast o zdravotnej spôsobilosti dieťaťa</w:t>
      </w:r>
      <w:r w:rsidR="00ED3FAD">
        <w:rPr>
          <w:b/>
          <w:bCs/>
          <w:sz w:val="24"/>
          <w:szCs w:val="24"/>
          <w:u w:val="single"/>
        </w:rPr>
        <w:t xml:space="preserve"> </w:t>
      </w:r>
      <w:r w:rsidR="00D301B0">
        <w:rPr>
          <w:b/>
          <w:bCs/>
          <w:sz w:val="24"/>
          <w:szCs w:val="24"/>
          <w:u w:val="single"/>
        </w:rPr>
        <w:t>pre zápis do materskej školy.</w:t>
      </w:r>
    </w:p>
    <w:p w14:paraId="2E62DA28" w14:textId="2158079A" w:rsidR="00D301B0" w:rsidRDefault="00D301B0" w:rsidP="00FF46D9">
      <w:pPr>
        <w:jc w:val="both"/>
        <w:rPr>
          <w:b/>
          <w:bCs/>
          <w:sz w:val="24"/>
          <w:szCs w:val="24"/>
          <w:u w:val="single"/>
        </w:rPr>
      </w:pPr>
    </w:p>
    <w:p w14:paraId="23879FAE" w14:textId="433475CF" w:rsidR="00ED3FAD" w:rsidRDefault="00ED3FAD" w:rsidP="00ED3FA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Vyjadrenie lekára o zdravotnom stave dieťaťa</w:t>
      </w:r>
      <w:r>
        <w:rPr>
          <w:sz w:val="24"/>
          <w:szCs w:val="24"/>
        </w:rPr>
        <w:t xml:space="preserve"> podľa §24 ods. 7 zákona NR SR č. 355/2007 </w:t>
      </w:r>
      <w:proofErr w:type="spellStart"/>
      <w:r w:rsidRPr="00FF40F6">
        <w:rPr>
          <w:rFonts w:cstheme="minorHAnsi"/>
          <w:sz w:val="24"/>
          <w:szCs w:val="24"/>
        </w:rPr>
        <w:t>Z.z</w:t>
      </w:r>
      <w:proofErr w:type="spellEnd"/>
      <w:r w:rsidRPr="00FF40F6">
        <w:rPr>
          <w:rFonts w:cstheme="minorHAnsi"/>
          <w:sz w:val="24"/>
          <w:szCs w:val="24"/>
        </w:rPr>
        <w:t xml:space="preserve">. o ochrane, podpore a rozvoji verejného zdravia a o zmene a doplnení niektorých zákonov a §59 ods. 4 zákona NR SR č. 245/2008 </w:t>
      </w:r>
      <w:r w:rsidRPr="00FF40F6">
        <w:rPr>
          <w:rFonts w:cstheme="minorHAnsi"/>
          <w:bCs/>
          <w:color w:val="070707"/>
          <w:sz w:val="24"/>
          <w:szCs w:val="24"/>
          <w:shd w:val="clear" w:color="auto" w:fill="FFFFFF"/>
        </w:rPr>
        <w:t>o výchove a vzdelávaní (školský zákon) a o zmene a doplnení niektorých zákonov</w:t>
      </w:r>
      <w:r w:rsidRPr="00FF40F6">
        <w:rPr>
          <w:rFonts w:cstheme="minorHAnsi"/>
          <w:sz w:val="24"/>
          <w:szCs w:val="24"/>
        </w:rPr>
        <w:t>. Je nutné uviesť informáciu o očkovaní</w:t>
      </w:r>
      <w:r>
        <w:rPr>
          <w:sz w:val="24"/>
          <w:szCs w:val="24"/>
        </w:rPr>
        <w:t xml:space="preserve"> dieťaťa:</w:t>
      </w:r>
    </w:p>
    <w:p w14:paraId="4E985A0B" w14:textId="45C33BA7" w:rsidR="00D301B0" w:rsidRDefault="00D301B0" w:rsidP="00ED3FAD">
      <w:pPr>
        <w:rPr>
          <w:sz w:val="24"/>
          <w:szCs w:val="24"/>
        </w:rPr>
      </w:pPr>
    </w:p>
    <w:p w14:paraId="6DD43F78" w14:textId="356F0B68" w:rsidR="00D301B0" w:rsidRDefault="00D301B0" w:rsidP="00ED3FA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50E3DE" w14:textId="4742B94E" w:rsidR="00D301B0" w:rsidRDefault="00D301B0" w:rsidP="00ED3FAD">
      <w:pPr>
        <w:rPr>
          <w:sz w:val="24"/>
          <w:szCs w:val="24"/>
        </w:rPr>
      </w:pPr>
    </w:p>
    <w:p w14:paraId="65CBC744" w14:textId="55A8650D" w:rsidR="00D301B0" w:rsidRDefault="00D301B0" w:rsidP="00ED3FAD">
      <w:pPr>
        <w:rPr>
          <w:sz w:val="24"/>
          <w:szCs w:val="24"/>
        </w:rPr>
      </w:pPr>
    </w:p>
    <w:p w14:paraId="38398C66" w14:textId="58E9AACC" w:rsidR="00D301B0" w:rsidRDefault="00D301B0" w:rsidP="00ED3FAD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............................................, dňa: ...............................................</w:t>
      </w:r>
    </w:p>
    <w:p w14:paraId="174A4029" w14:textId="168C1587" w:rsidR="00D301B0" w:rsidRDefault="00D301B0" w:rsidP="00ED3FAD">
      <w:pPr>
        <w:rPr>
          <w:sz w:val="24"/>
          <w:szCs w:val="24"/>
        </w:rPr>
      </w:pPr>
    </w:p>
    <w:p w14:paraId="17228B1A" w14:textId="233F1A9F" w:rsidR="00D301B0" w:rsidRDefault="00D301B0" w:rsidP="00ED3FAD">
      <w:pPr>
        <w:rPr>
          <w:sz w:val="24"/>
          <w:szCs w:val="24"/>
        </w:rPr>
      </w:pPr>
    </w:p>
    <w:p w14:paraId="46ED05C0" w14:textId="0E02753D" w:rsidR="00D301B0" w:rsidRDefault="00D301B0" w:rsidP="00ED3FAD">
      <w:pPr>
        <w:rPr>
          <w:sz w:val="24"/>
          <w:szCs w:val="24"/>
        </w:rPr>
      </w:pPr>
    </w:p>
    <w:p w14:paraId="0F585A83" w14:textId="4B9513A7" w:rsidR="00D301B0" w:rsidRDefault="00D301B0" w:rsidP="00ED3FAD">
      <w:pPr>
        <w:rPr>
          <w:sz w:val="24"/>
          <w:szCs w:val="24"/>
        </w:rPr>
      </w:pPr>
    </w:p>
    <w:p w14:paraId="11FA05E1" w14:textId="4EF5069A" w:rsidR="00D301B0" w:rsidRDefault="00D301B0" w:rsidP="00D301B0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290B11E5" w14:textId="2A1FDC64" w:rsidR="00660375" w:rsidRPr="00660375" w:rsidRDefault="00660375" w:rsidP="006603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pečiatka a podpis lekára</w:t>
      </w:r>
    </w:p>
    <w:p w14:paraId="40CD290D" w14:textId="77777777" w:rsidR="00FF46D9" w:rsidRPr="00FF46D9" w:rsidRDefault="00FF46D9" w:rsidP="00FF46D9">
      <w:pPr>
        <w:jc w:val="both"/>
        <w:rPr>
          <w:sz w:val="24"/>
          <w:szCs w:val="24"/>
        </w:rPr>
      </w:pPr>
    </w:p>
    <w:sectPr w:rsidR="00FF46D9" w:rsidRPr="00FF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D9"/>
    <w:rsid w:val="00660375"/>
    <w:rsid w:val="00D301B0"/>
    <w:rsid w:val="00D4651A"/>
    <w:rsid w:val="00ED3FAD"/>
    <w:rsid w:val="00F77D72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173A"/>
  <w15:chartTrackingRefBased/>
  <w15:docId w15:val="{10FE36C5-9ACE-407A-93FE-F71A429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Anna Kotianová</dc:creator>
  <cp:keywords/>
  <dc:description/>
  <cp:lastModifiedBy>Bc. Anna Kotianová</cp:lastModifiedBy>
  <cp:revision>3</cp:revision>
  <dcterms:created xsi:type="dcterms:W3CDTF">2023-03-20T08:26:00Z</dcterms:created>
  <dcterms:modified xsi:type="dcterms:W3CDTF">2023-03-20T09:02:00Z</dcterms:modified>
</cp:coreProperties>
</file>