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7909" w14:textId="20E5307A" w:rsidR="00B04601" w:rsidRDefault="00B04601" w:rsidP="1AE1EBFC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I</w:t>
      </w:r>
      <w:r w:rsidR="00EA0AA1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n</w:t>
      </w:r>
      <w:r w:rsidR="00CE597D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formácie o prijímacej skúške (</w:t>
      </w:r>
      <w:r w:rsidR="00C13057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3</w:t>
      </w: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  <w:r w:rsidR="00497CFF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5.</w:t>
      </w:r>
      <w:r w:rsidR="00497CFF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CE597D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202</w:t>
      </w:r>
      <w:r w:rsidR="00C13057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1</w:t>
      </w:r>
      <w:r w:rsidR="00CE597D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a 1</w:t>
      </w:r>
      <w:r w:rsidR="00C13057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0</w:t>
      </w: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  <w:r w:rsidR="00497CFF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5.</w:t>
      </w:r>
      <w:r w:rsidR="00497CFF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CE597D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202</w:t>
      </w:r>
      <w:r w:rsidR="00C13057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1</w:t>
      </w: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)</w:t>
      </w:r>
    </w:p>
    <w:p w14:paraId="136012D5" w14:textId="77777777" w:rsidR="00B04601" w:rsidRDefault="00B04601" w:rsidP="1AE1EBFC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67BF3092" w14:textId="77777777" w:rsidR="00B04601" w:rsidRDefault="00B04601" w:rsidP="1AE1EBFC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GYMNÁZIUM </w:t>
      </w:r>
    </w:p>
    <w:p w14:paraId="2CB73DE9" w14:textId="77777777" w:rsidR="00B04601" w:rsidRDefault="00B04601" w:rsidP="1AE1EBFC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CCEEA91" w14:textId="77777777" w:rsidR="00B04601" w:rsidRDefault="00B04601" w:rsidP="1AE1EBFC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4-ročné štúdium</w:t>
      </w:r>
    </w:p>
    <w:p w14:paraId="46F3D154" w14:textId="77777777" w:rsidR="00F0282E" w:rsidRDefault="00F0282E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12B25950" w14:textId="77777777" w:rsidR="00C62D26" w:rsidRDefault="00C62D26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Test zo slovenského jazyka a literatúry</w:t>
      </w:r>
      <w:r w:rsidRPr="1AE1EBFC">
        <w:rPr>
          <w:rFonts w:asciiTheme="minorHAnsi" w:eastAsiaTheme="minorEastAsia" w:hAnsiTheme="minorHAnsi" w:cstheme="minorBidi"/>
          <w:sz w:val="24"/>
          <w:szCs w:val="24"/>
        </w:rPr>
        <w:t xml:space="preserve">  obsahuje učivo zodpovedajúce obsahovým a výkonovým štandardom  štátneho  vzdelávacieho  programu pre nižšie stredné vzdelanie.</w:t>
      </w:r>
    </w:p>
    <w:p w14:paraId="5F19102D" w14:textId="77777777" w:rsidR="00C62D26" w:rsidRDefault="00C62D26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5F8E7E70" w14:textId="77777777" w:rsidR="00C62D26" w:rsidRDefault="00C62D26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>Test  z matematiky</w:t>
      </w:r>
      <w:r w:rsidRPr="1AE1EBFC">
        <w:rPr>
          <w:rFonts w:asciiTheme="minorHAnsi" w:eastAsiaTheme="minorEastAsia" w:hAnsiTheme="minorHAnsi" w:cstheme="minorBidi"/>
          <w:sz w:val="24"/>
          <w:szCs w:val="24"/>
        </w:rPr>
        <w:t xml:space="preserve"> obsahuje učivo zodpovedajúce obsahovým a výkonovým štandardom  štátneho  vzdelávacieho  programu pre nižšie stredné vzdelanie.</w:t>
      </w:r>
    </w:p>
    <w:p w14:paraId="789584B2" w14:textId="77777777" w:rsidR="00C62D26" w:rsidRDefault="00C62D26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1B10A417" w14:textId="15A0FC11" w:rsidR="00C62D26" w:rsidRDefault="00C62D26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sz w:val="24"/>
          <w:szCs w:val="24"/>
        </w:rPr>
        <w:t xml:space="preserve">Pri riešení úloh testu z matematiky žiaci </w:t>
      </w:r>
      <w:r w:rsidRPr="1AE1EBFC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môžu používať kalkulačky, nie však kalkulačky v mobiloch</w:t>
      </w:r>
      <w:r w:rsidR="003F456A" w:rsidRPr="1AE1EBFC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a musia písať perom</w:t>
      </w:r>
      <w:r w:rsidR="003F456A" w:rsidRPr="1AE1EBFC">
        <w:rPr>
          <w:rFonts w:asciiTheme="minorHAnsi" w:eastAsiaTheme="minorEastAsia" w:hAnsiTheme="minorHAnsi" w:cstheme="minorBidi"/>
          <w:sz w:val="24"/>
          <w:szCs w:val="24"/>
        </w:rPr>
        <w:t>.</w:t>
      </w:r>
      <w:r w:rsidRPr="1AE1EBFC">
        <w:rPr>
          <w:rFonts w:asciiTheme="minorHAnsi" w:eastAsiaTheme="minorEastAsia" w:hAnsiTheme="minorHAnsi" w:cstheme="minorBidi"/>
          <w:sz w:val="24"/>
          <w:szCs w:val="24"/>
        </w:rPr>
        <w:t xml:space="preserve"> Ry</w:t>
      </w:r>
      <w:r w:rsidR="003F456A" w:rsidRPr="1AE1EBFC">
        <w:rPr>
          <w:rFonts w:asciiTheme="minorHAnsi" w:eastAsiaTheme="minorEastAsia" w:hAnsiTheme="minorHAnsi" w:cstheme="minorBidi"/>
          <w:sz w:val="24"/>
          <w:szCs w:val="24"/>
        </w:rPr>
        <w:t>sovacie potreby nie sú potrebné.</w:t>
      </w:r>
    </w:p>
    <w:p w14:paraId="6873D0E8" w14:textId="77777777" w:rsidR="00C62D26" w:rsidRDefault="00C62D26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42BD6D9F" w14:textId="6384A238" w:rsidR="00C62D26" w:rsidRDefault="00C62D26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sz w:val="24"/>
          <w:szCs w:val="24"/>
        </w:rPr>
        <w:t xml:space="preserve">Žiak vykonal prijímaciu skúšku úspešne, ak jeho úspešnosť v testoch bude minimálne </w:t>
      </w:r>
      <w:r w:rsidR="00581D4A">
        <w:rPr>
          <w:rFonts w:asciiTheme="minorHAnsi" w:eastAsiaTheme="minorEastAsia" w:hAnsiTheme="minorHAnsi" w:cstheme="minorBidi"/>
          <w:sz w:val="24"/>
          <w:szCs w:val="24"/>
        </w:rPr>
        <w:t>30</w:t>
      </w:r>
      <w:r w:rsidRPr="1AE1EBFC">
        <w:rPr>
          <w:rFonts w:asciiTheme="minorHAnsi" w:eastAsiaTheme="minorEastAsia" w:hAnsiTheme="minorHAnsi" w:cstheme="minorBidi"/>
          <w:sz w:val="24"/>
          <w:szCs w:val="24"/>
        </w:rPr>
        <w:t>% za každý predmet samostatne.</w:t>
      </w:r>
    </w:p>
    <w:p w14:paraId="78233331" w14:textId="77777777" w:rsidR="00C62D26" w:rsidRDefault="00C62D26" w:rsidP="1AE1EBFC">
      <w:pPr>
        <w:ind w:left="-142"/>
        <w:rPr>
          <w:rFonts w:asciiTheme="minorHAnsi" w:eastAsiaTheme="minorEastAsia" w:hAnsiTheme="minorHAnsi" w:cstheme="minorBidi"/>
          <w:sz w:val="24"/>
          <w:szCs w:val="24"/>
        </w:rPr>
      </w:pPr>
    </w:p>
    <w:p w14:paraId="67644646" w14:textId="0FFA6C44" w:rsidR="3F238629" w:rsidRDefault="3F238629" w:rsidP="1AE1EBFC">
      <w:pPr>
        <w:ind w:left="-142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4"/>
          <w:szCs w:val="24"/>
        </w:rPr>
      </w:pPr>
      <w:r w:rsidRPr="1AE1EBFC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4"/>
          <w:szCs w:val="24"/>
        </w:rPr>
        <w:t>Ak sa na základe rozhodnutia ministra školstva, vedy, výskumu a športu neuskutoční niektorá časť prijímacieho konania na školský rok 2021/2022, príslušné kritérium sa nebude hodnotiť žiakom, ktorí príslušnú časť prijímacieho konania neabsolvujú.</w:t>
      </w:r>
    </w:p>
    <w:sectPr w:rsidR="3F238629" w:rsidSect="00EA0AA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02"/>
    <w:rsid w:val="00051D03"/>
    <w:rsid w:val="00116BED"/>
    <w:rsid w:val="001639C8"/>
    <w:rsid w:val="00172774"/>
    <w:rsid w:val="00182402"/>
    <w:rsid w:val="001C4897"/>
    <w:rsid w:val="00242E02"/>
    <w:rsid w:val="00352E18"/>
    <w:rsid w:val="0039131D"/>
    <w:rsid w:val="003F456A"/>
    <w:rsid w:val="003F6A7E"/>
    <w:rsid w:val="00456F74"/>
    <w:rsid w:val="00497CFF"/>
    <w:rsid w:val="00581D4A"/>
    <w:rsid w:val="005A4E15"/>
    <w:rsid w:val="0060619B"/>
    <w:rsid w:val="007169EB"/>
    <w:rsid w:val="007245B6"/>
    <w:rsid w:val="008A7B9B"/>
    <w:rsid w:val="00A15D80"/>
    <w:rsid w:val="00A43DF0"/>
    <w:rsid w:val="00AB191A"/>
    <w:rsid w:val="00B04601"/>
    <w:rsid w:val="00B972DA"/>
    <w:rsid w:val="00C13057"/>
    <w:rsid w:val="00C62D26"/>
    <w:rsid w:val="00CE597D"/>
    <w:rsid w:val="00D430E1"/>
    <w:rsid w:val="00D52891"/>
    <w:rsid w:val="00D57F88"/>
    <w:rsid w:val="00D9557A"/>
    <w:rsid w:val="00E063E1"/>
    <w:rsid w:val="00E30CF5"/>
    <w:rsid w:val="00EA0AA1"/>
    <w:rsid w:val="00F0282E"/>
    <w:rsid w:val="00F13955"/>
    <w:rsid w:val="00F22690"/>
    <w:rsid w:val="00F42082"/>
    <w:rsid w:val="00F55FC2"/>
    <w:rsid w:val="00FF6727"/>
    <w:rsid w:val="0C962AA7"/>
    <w:rsid w:val="12E815E9"/>
    <w:rsid w:val="136624CA"/>
    <w:rsid w:val="1AE1EBFC"/>
    <w:rsid w:val="221F48FF"/>
    <w:rsid w:val="2CB3F5EA"/>
    <w:rsid w:val="3F238629"/>
    <w:rsid w:val="630EC419"/>
    <w:rsid w:val="69BB7C30"/>
    <w:rsid w:val="75A7B991"/>
    <w:rsid w:val="76859258"/>
    <w:rsid w:val="76973829"/>
    <w:rsid w:val="7DEB5865"/>
    <w:rsid w:val="7FF38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871B"/>
  <w15:docId w15:val="{E32CF9C4-447E-452C-848B-76AEC23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619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E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2E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riadkovania">
    <w:name w:val="No Spacing"/>
    <w:uiPriority w:val="1"/>
    <w:qFormat/>
    <w:rsid w:val="00242E0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Zvraznenie">
    <w:name w:val="Emphasis"/>
    <w:basedOn w:val="Predvolenpsmoodseku"/>
    <w:uiPriority w:val="20"/>
    <w:qFormat/>
    <w:rsid w:val="0060619B"/>
    <w:rPr>
      <w:rFonts w:ascii="Times New Roman" w:hAnsi="Times New Roman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Grizli777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riaditeľ</dc:creator>
  <cp:lastModifiedBy>Mgr. Zuzana Korineková</cp:lastModifiedBy>
  <cp:revision>2</cp:revision>
  <dcterms:created xsi:type="dcterms:W3CDTF">2021-04-22T18:11:00Z</dcterms:created>
  <dcterms:modified xsi:type="dcterms:W3CDTF">2021-04-22T18:11:00Z</dcterms:modified>
</cp:coreProperties>
</file>